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0176D" w14:textId="53BBC5E6" w:rsidR="009D1AB4" w:rsidRDefault="00CC29AB" w:rsidP="00985DAB">
      <w:pPr>
        <w:pStyle w:val="BodyText"/>
        <w:spacing w:before="83"/>
        <w:ind w:left="2357"/>
        <w:rPr>
          <w:rFonts w:ascii="Helvetica"/>
        </w:rPr>
      </w:pPr>
      <w:r>
        <w:t xml:space="preserve">Year 11 </w:t>
      </w:r>
      <w:r w:rsidR="00522496">
        <w:t xml:space="preserve">Scotch </w:t>
      </w:r>
      <w:r>
        <w:t>IB Diploma Semester 2 20</w:t>
      </w:r>
      <w:r w:rsidR="0018707C">
        <w:t>20</w:t>
      </w:r>
      <w:r>
        <w:t xml:space="preserve"> Exam Timetable</w:t>
      </w:r>
      <w:r w:rsidR="005022D5">
        <w:t xml:space="preserve"> (N2021 cohort: 27 students)</w:t>
      </w:r>
    </w:p>
    <w:p w14:paraId="57CCB423" w14:textId="2DD29783" w:rsidR="009D1AB4" w:rsidRPr="006F1D0A" w:rsidRDefault="009D1AB4" w:rsidP="00454C93">
      <w:pPr>
        <w:pStyle w:val="BodyText"/>
        <w:spacing w:before="83"/>
        <w:ind w:left="2357"/>
      </w:pPr>
      <w:r>
        <w:t xml:space="preserve">Dates: </w:t>
      </w:r>
      <w:r w:rsidR="0029083E">
        <w:t>Fri</w:t>
      </w:r>
      <w:r w:rsidR="00522496">
        <w:t>day</w:t>
      </w:r>
      <w:r w:rsidR="0029083E">
        <w:t xml:space="preserve"> 18</w:t>
      </w:r>
      <w:r w:rsidR="00522496" w:rsidRPr="00522496">
        <w:rPr>
          <w:vertAlign w:val="superscript"/>
        </w:rPr>
        <w:t>th</w:t>
      </w:r>
      <w:r w:rsidR="00522496">
        <w:t xml:space="preserve"> -</w:t>
      </w:r>
      <w:r w:rsidR="00CC29AB">
        <w:t xml:space="preserve"> Fr</w:t>
      </w:r>
      <w:r w:rsidR="00522496">
        <w:t>iday</w:t>
      </w:r>
      <w:r w:rsidR="00CC29AB">
        <w:t xml:space="preserve"> 2</w:t>
      </w:r>
      <w:r w:rsidR="00522496">
        <w:t>5</w:t>
      </w:r>
      <w:r w:rsidR="00522496" w:rsidRPr="00522496">
        <w:rPr>
          <w:vertAlign w:val="superscript"/>
        </w:rPr>
        <w:t>th</w:t>
      </w:r>
      <w:r w:rsidR="00522496">
        <w:t xml:space="preserve"> </w:t>
      </w:r>
      <w:r w:rsidR="00CC29AB">
        <w:t>Sep</w:t>
      </w:r>
      <w:r w:rsidR="00522496">
        <w:t>tember</w:t>
      </w:r>
      <w:r w:rsidR="64E43DBC">
        <w:t xml:space="preserve"> </w:t>
      </w:r>
      <w:r w:rsidR="00454C93">
        <w:tab/>
      </w:r>
      <w:r>
        <w:t xml:space="preserve">Venue: </w:t>
      </w:r>
      <w:r w:rsidR="00454C93">
        <w:t xml:space="preserve">MBC </w:t>
      </w:r>
      <w:r>
        <w:t>Exam Centre</w:t>
      </w:r>
      <w:r w:rsidR="3417AAAE">
        <w:t xml:space="preserve"> Room 21.010</w:t>
      </w:r>
    </w:p>
    <w:p w14:paraId="43F05CA9" w14:textId="77777777" w:rsidR="004F16E6" w:rsidRDefault="004F16E6">
      <w:pPr>
        <w:spacing w:before="9"/>
        <w:rPr>
          <w:b/>
          <w:sz w:val="19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005"/>
        <w:gridCol w:w="4898"/>
        <w:gridCol w:w="2244"/>
        <w:gridCol w:w="1211"/>
        <w:gridCol w:w="829"/>
        <w:gridCol w:w="1428"/>
        <w:gridCol w:w="5714"/>
        <w:gridCol w:w="2244"/>
        <w:gridCol w:w="842"/>
        <w:gridCol w:w="842"/>
      </w:tblGrid>
      <w:tr w:rsidR="00543212" w14:paraId="15241967" w14:textId="40A3AB5A" w:rsidTr="04F7F803">
        <w:trPr>
          <w:trHeight w:val="510"/>
        </w:trPr>
        <w:tc>
          <w:tcPr>
            <w:tcW w:w="885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78CB3EC4" w14:textId="77777777" w:rsidR="00543212" w:rsidRDefault="00543212" w:rsidP="00EE1669">
            <w:pPr>
              <w:pStyle w:val="TableParagraph"/>
              <w:spacing w:before="2" w:line="228" w:lineRule="exact"/>
              <w:ind w:left="100"/>
              <w:jc w:val="center"/>
              <w:rPr>
                <w:b/>
                <w:sz w:val="20"/>
              </w:rPr>
            </w:pPr>
          </w:p>
          <w:p w14:paraId="771F9688" w14:textId="3582DFAA" w:rsidR="00543212" w:rsidRDefault="00543212" w:rsidP="00EE1669">
            <w:pPr>
              <w:pStyle w:val="TableParagraph"/>
              <w:spacing w:before="2" w:line="228" w:lineRule="exact"/>
              <w:ind w:lef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005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4F0FC33E" w14:textId="61DBE589" w:rsidR="00543212" w:rsidRPr="00953589" w:rsidRDefault="00543212" w:rsidP="00834EF8">
            <w:pPr>
              <w:pStyle w:val="TableParagraph"/>
              <w:spacing w:before="2" w:line="228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953589">
              <w:rPr>
                <w:b/>
                <w:sz w:val="20"/>
                <w:szCs w:val="20"/>
              </w:rPr>
              <w:t xml:space="preserve">No. of students </w:t>
            </w:r>
          </w:p>
        </w:tc>
        <w:tc>
          <w:tcPr>
            <w:tcW w:w="4898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5A42EF04" w14:textId="77777777" w:rsidR="00543212" w:rsidRDefault="00543212" w:rsidP="00EE1669">
            <w:pPr>
              <w:pStyle w:val="TableParagraph"/>
              <w:spacing w:before="2" w:line="228" w:lineRule="exact"/>
              <w:ind w:left="100"/>
              <w:jc w:val="center"/>
              <w:rPr>
                <w:b/>
                <w:sz w:val="20"/>
              </w:rPr>
            </w:pPr>
          </w:p>
          <w:p w14:paraId="11DEE921" w14:textId="0169FE06" w:rsidR="00543212" w:rsidRDefault="00543212" w:rsidP="00EE1669">
            <w:pPr>
              <w:pStyle w:val="TableParagraph"/>
              <w:spacing w:before="2" w:line="228" w:lineRule="exact"/>
              <w:ind w:lef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Morning: 8:40am</w:t>
            </w:r>
          </w:p>
        </w:tc>
        <w:tc>
          <w:tcPr>
            <w:tcW w:w="2244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7E6AEAFB" w14:textId="4EA77937" w:rsidR="00543212" w:rsidRDefault="00543212" w:rsidP="00EE1669">
            <w:pPr>
              <w:pStyle w:val="TableParagraph"/>
              <w:spacing w:before="2" w:line="22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  <w:p w14:paraId="2FA24512" w14:textId="04B4DAC7" w:rsidR="00543212" w:rsidRPr="00522496" w:rsidRDefault="00543212" w:rsidP="00EE1669">
            <w:pPr>
              <w:pStyle w:val="TableParagraph"/>
              <w:spacing w:before="2" w:line="228" w:lineRule="exact"/>
              <w:jc w:val="center"/>
              <w:rPr>
                <w:b/>
                <w:sz w:val="18"/>
                <w:szCs w:val="18"/>
              </w:rPr>
            </w:pPr>
            <w:r w:rsidRPr="00855B63">
              <w:rPr>
                <w:b/>
                <w:color w:val="7030A0"/>
                <w:sz w:val="18"/>
                <w:szCs w:val="18"/>
              </w:rPr>
              <w:t>(total mins incl reading time)</w:t>
            </w:r>
          </w:p>
        </w:tc>
        <w:tc>
          <w:tcPr>
            <w:tcW w:w="1211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40DA0BA7" w14:textId="77777777" w:rsidR="00543212" w:rsidRDefault="00543212" w:rsidP="00EE1669">
            <w:pPr>
              <w:pStyle w:val="TableParagraph"/>
              <w:spacing w:before="2" w:line="228" w:lineRule="exact"/>
              <w:jc w:val="center"/>
              <w:rPr>
                <w:b/>
                <w:sz w:val="20"/>
              </w:rPr>
            </w:pPr>
          </w:p>
          <w:p w14:paraId="04E4A79D" w14:textId="2F288744" w:rsidR="00543212" w:rsidRDefault="00543212" w:rsidP="00EE1669">
            <w:pPr>
              <w:pStyle w:val="TableParagraph"/>
              <w:spacing w:before="2" w:line="22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 time</w:t>
            </w:r>
          </w:p>
          <w:p w14:paraId="13B28C1E" w14:textId="77777777" w:rsidR="00543212" w:rsidRPr="00EE1669" w:rsidRDefault="00543212" w:rsidP="00EE1669">
            <w:pPr>
              <w:pStyle w:val="TableParagraph"/>
              <w:spacing w:before="2" w:line="228" w:lineRule="exact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29" w:type="dxa"/>
            <w:shd w:val="clear" w:color="auto" w:fill="4BACC6" w:themeFill="accent5"/>
          </w:tcPr>
          <w:p w14:paraId="72A08898" w14:textId="77777777" w:rsidR="00543212" w:rsidRDefault="00543212" w:rsidP="00EE1669">
            <w:pPr>
              <w:pStyle w:val="TableParagraph"/>
              <w:spacing w:before="2" w:line="228" w:lineRule="exact"/>
              <w:jc w:val="center"/>
              <w:rPr>
                <w:b/>
                <w:sz w:val="13"/>
                <w:szCs w:val="13"/>
              </w:rPr>
            </w:pPr>
          </w:p>
          <w:p w14:paraId="228C965B" w14:textId="7F88CAFE" w:rsidR="003F4220" w:rsidRPr="00EE1669" w:rsidRDefault="003F4220" w:rsidP="00EE1669">
            <w:pPr>
              <w:pStyle w:val="TableParagraph"/>
              <w:spacing w:before="2" w:line="228" w:lineRule="exact"/>
              <w:jc w:val="center"/>
              <w:rPr>
                <w:b/>
                <w:sz w:val="13"/>
                <w:szCs w:val="13"/>
              </w:rPr>
            </w:pPr>
            <w:r w:rsidRPr="5F7EAD51">
              <w:rPr>
                <w:b/>
                <w:sz w:val="20"/>
                <w:szCs w:val="20"/>
              </w:rPr>
              <w:t>Staff</w:t>
            </w:r>
            <w:r w:rsidR="6E249666" w:rsidRPr="5F7EAD51">
              <w:rPr>
                <w:b/>
                <w:bCs/>
                <w:sz w:val="20"/>
                <w:szCs w:val="20"/>
              </w:rPr>
              <w:t xml:space="preserve"> &amp; Room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3915522A" w14:textId="7BB142E8" w:rsidR="00543212" w:rsidRPr="00953589" w:rsidRDefault="00543212" w:rsidP="00953589">
            <w:pPr>
              <w:pStyle w:val="TableParagraph"/>
              <w:spacing w:before="2" w:line="228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953589">
              <w:rPr>
                <w:b/>
                <w:sz w:val="20"/>
                <w:szCs w:val="20"/>
              </w:rPr>
              <w:t>No. of students</w:t>
            </w:r>
          </w:p>
        </w:tc>
        <w:tc>
          <w:tcPr>
            <w:tcW w:w="5714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083006D5" w14:textId="77777777" w:rsidR="00543212" w:rsidRDefault="00543212" w:rsidP="00EE1669">
            <w:pPr>
              <w:pStyle w:val="TableParagraph"/>
              <w:spacing w:before="2" w:line="228" w:lineRule="exact"/>
              <w:jc w:val="center"/>
              <w:rPr>
                <w:b/>
                <w:sz w:val="20"/>
              </w:rPr>
            </w:pPr>
          </w:p>
          <w:p w14:paraId="7F409236" w14:textId="54D84731" w:rsidR="00543212" w:rsidRDefault="00543212" w:rsidP="00EE1669">
            <w:pPr>
              <w:pStyle w:val="TableParagraph"/>
              <w:spacing w:before="2" w:line="22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Afternoon: 12:50pm</w:t>
            </w:r>
          </w:p>
        </w:tc>
        <w:tc>
          <w:tcPr>
            <w:tcW w:w="2244" w:type="dxa"/>
            <w:shd w:val="clear" w:color="auto" w:fill="92D050"/>
          </w:tcPr>
          <w:p w14:paraId="456FF03B" w14:textId="77777777" w:rsidR="00543212" w:rsidRDefault="00543212" w:rsidP="00EE1669">
            <w:pPr>
              <w:pStyle w:val="TableParagraph"/>
              <w:spacing w:before="2" w:line="22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  <w:p w14:paraId="6B36172D" w14:textId="725FD1FC" w:rsidR="00543212" w:rsidRDefault="00543212" w:rsidP="00EE1669">
            <w:pPr>
              <w:pStyle w:val="TableParagraph"/>
              <w:spacing w:before="2" w:line="228" w:lineRule="exact"/>
              <w:jc w:val="center"/>
              <w:rPr>
                <w:b/>
                <w:sz w:val="20"/>
              </w:rPr>
            </w:pPr>
            <w:r w:rsidRPr="00855B63">
              <w:rPr>
                <w:b/>
                <w:color w:val="7030A0"/>
                <w:sz w:val="18"/>
                <w:szCs w:val="18"/>
              </w:rPr>
              <w:t>(total mins incl reading time)</w:t>
            </w:r>
          </w:p>
        </w:tc>
        <w:tc>
          <w:tcPr>
            <w:tcW w:w="842" w:type="dxa"/>
            <w:shd w:val="clear" w:color="auto" w:fill="92D050"/>
          </w:tcPr>
          <w:p w14:paraId="7BCC1B87" w14:textId="77777777" w:rsidR="00543212" w:rsidRDefault="00543212" w:rsidP="00EE1669">
            <w:pPr>
              <w:pStyle w:val="TableParagraph"/>
              <w:spacing w:before="2" w:line="228" w:lineRule="exact"/>
              <w:jc w:val="center"/>
              <w:rPr>
                <w:b/>
                <w:sz w:val="20"/>
              </w:rPr>
            </w:pPr>
          </w:p>
          <w:p w14:paraId="12F103D6" w14:textId="4CE4ACF5" w:rsidR="00543212" w:rsidRDefault="00543212" w:rsidP="00EE1669">
            <w:pPr>
              <w:pStyle w:val="TableParagraph"/>
              <w:spacing w:before="2" w:line="22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 time</w:t>
            </w:r>
          </w:p>
          <w:p w14:paraId="2DE60572" w14:textId="77777777" w:rsidR="00543212" w:rsidRDefault="00543212" w:rsidP="00EE1669">
            <w:pPr>
              <w:pStyle w:val="TableParagraph"/>
              <w:spacing w:before="2" w:line="228" w:lineRule="exact"/>
              <w:jc w:val="center"/>
              <w:rPr>
                <w:b/>
                <w:sz w:val="20"/>
              </w:rPr>
            </w:pPr>
          </w:p>
        </w:tc>
        <w:tc>
          <w:tcPr>
            <w:tcW w:w="842" w:type="dxa"/>
            <w:shd w:val="clear" w:color="auto" w:fill="4BACC6" w:themeFill="accent5"/>
          </w:tcPr>
          <w:p w14:paraId="1C9F5D3D" w14:textId="77777777" w:rsidR="00543212" w:rsidRDefault="00543212" w:rsidP="00EE1669">
            <w:pPr>
              <w:pStyle w:val="TableParagraph"/>
              <w:spacing w:before="2" w:line="228" w:lineRule="exact"/>
              <w:jc w:val="center"/>
              <w:rPr>
                <w:b/>
                <w:sz w:val="20"/>
              </w:rPr>
            </w:pPr>
          </w:p>
          <w:p w14:paraId="61F1795B" w14:textId="4BCD4072" w:rsidR="00543212" w:rsidRDefault="003F4220" w:rsidP="00EE1669">
            <w:pPr>
              <w:pStyle w:val="TableParagraph"/>
              <w:spacing w:before="2" w:line="228" w:lineRule="exact"/>
              <w:jc w:val="center"/>
              <w:rPr>
                <w:b/>
                <w:sz w:val="20"/>
                <w:szCs w:val="20"/>
              </w:rPr>
            </w:pPr>
            <w:r w:rsidRPr="5F7EAD51">
              <w:rPr>
                <w:b/>
                <w:sz w:val="20"/>
                <w:szCs w:val="20"/>
              </w:rPr>
              <w:t>Staff</w:t>
            </w:r>
            <w:r w:rsidR="36A24DE4" w:rsidRPr="5F7EAD51">
              <w:rPr>
                <w:b/>
                <w:bCs/>
                <w:sz w:val="20"/>
                <w:szCs w:val="20"/>
              </w:rPr>
              <w:t xml:space="preserve"> &amp; Room</w:t>
            </w:r>
          </w:p>
        </w:tc>
      </w:tr>
      <w:tr w:rsidR="00543212" w14:paraId="3F4801DC" w14:textId="57D6899E" w:rsidTr="04F7F803">
        <w:trPr>
          <w:trHeight w:val="2351"/>
        </w:trPr>
        <w:tc>
          <w:tcPr>
            <w:tcW w:w="885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09380B59" w14:textId="77777777" w:rsidR="00543212" w:rsidRDefault="00543212" w:rsidP="00A4381D">
            <w:pPr>
              <w:pStyle w:val="TableParagraph"/>
              <w:spacing w:before="16"/>
              <w:ind w:left="100"/>
              <w:rPr>
                <w:b/>
                <w:sz w:val="20"/>
              </w:rPr>
            </w:pPr>
          </w:p>
          <w:p w14:paraId="22870557" w14:textId="77777777" w:rsidR="00543212" w:rsidRDefault="00543212" w:rsidP="00A4381D">
            <w:pPr>
              <w:pStyle w:val="TableParagraph"/>
              <w:spacing w:before="16"/>
              <w:ind w:left="100"/>
              <w:rPr>
                <w:b/>
                <w:sz w:val="20"/>
              </w:rPr>
            </w:pPr>
          </w:p>
          <w:p w14:paraId="4D3D82B8" w14:textId="77777777" w:rsidR="00543212" w:rsidRDefault="00543212" w:rsidP="00A4381D">
            <w:pPr>
              <w:pStyle w:val="TableParagraph"/>
              <w:spacing w:before="16"/>
              <w:ind w:left="100"/>
              <w:rPr>
                <w:b/>
                <w:sz w:val="20"/>
              </w:rPr>
            </w:pPr>
          </w:p>
          <w:p w14:paraId="3DDE2836" w14:textId="27504395" w:rsidR="00543212" w:rsidRDefault="00543212" w:rsidP="00F67888">
            <w:pPr>
              <w:pStyle w:val="TableParagraph"/>
              <w:spacing w:before="16"/>
              <w:ind w:lef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 18</w:t>
            </w:r>
          </w:p>
          <w:p w14:paraId="24EF483B" w14:textId="23A26C37" w:rsidR="00543212" w:rsidRDefault="00543212" w:rsidP="00F67888">
            <w:pPr>
              <w:pStyle w:val="TableParagraph"/>
              <w:spacing w:before="16"/>
              <w:ind w:lef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Sept</w:t>
            </w:r>
          </w:p>
        </w:tc>
        <w:tc>
          <w:tcPr>
            <w:tcW w:w="10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F25F958" w14:textId="77777777" w:rsidR="00543212" w:rsidRPr="00673773" w:rsidRDefault="00543212" w:rsidP="00673773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73">
              <w:rPr>
                <w:b/>
                <w:bCs/>
                <w:sz w:val="20"/>
                <w:szCs w:val="20"/>
              </w:rPr>
              <w:t>9</w:t>
            </w:r>
          </w:p>
          <w:p w14:paraId="3FF36F55" w14:textId="3F0D9195" w:rsidR="00543212" w:rsidRDefault="00543212" w:rsidP="00673773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73">
              <w:rPr>
                <w:b/>
                <w:bCs/>
                <w:sz w:val="20"/>
                <w:szCs w:val="20"/>
              </w:rPr>
              <w:t>1</w:t>
            </w:r>
          </w:p>
          <w:p w14:paraId="0696DBB9" w14:textId="6477EC78" w:rsidR="00543212" w:rsidRDefault="00543212" w:rsidP="006737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7B7B47F" w14:textId="10DF44DC" w:rsidR="00543212" w:rsidRDefault="00543212" w:rsidP="006737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  <w:p w14:paraId="730D71B9" w14:textId="7CC4E769" w:rsidR="00543212" w:rsidRPr="00673773" w:rsidRDefault="00543212" w:rsidP="0067377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73773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  <w:p w14:paraId="28EEA4F3" w14:textId="663AD737" w:rsidR="00543212" w:rsidRDefault="00543212" w:rsidP="006737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A5F4A1E" w14:textId="74F7AAF6" w:rsidR="00543212" w:rsidRDefault="00543212" w:rsidP="0067377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73773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  <w:p w14:paraId="5C668FE8" w14:textId="65ABB0E3" w:rsidR="00543212" w:rsidRDefault="00543212" w:rsidP="0067377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6DC0FCDF" w14:textId="0FE19D2B" w:rsidR="00543212" w:rsidRPr="00673773" w:rsidRDefault="00543212" w:rsidP="0067377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73773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9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AB2C1AC" w14:textId="2AC1F42C" w:rsidR="00543212" w:rsidRDefault="00543212" w:rsidP="00A4381D">
            <w:pPr>
              <w:pStyle w:val="TableParagraph"/>
              <w:spacing w:before="2" w:line="213" w:lineRule="exact"/>
              <w:ind w:left="100"/>
              <w:rPr>
                <w:sz w:val="20"/>
              </w:rPr>
            </w:pPr>
            <w:r>
              <w:rPr>
                <w:sz w:val="20"/>
              </w:rPr>
              <w:t>Literature SL Paper 1</w:t>
            </w:r>
          </w:p>
          <w:p w14:paraId="22855AD6" w14:textId="77777777" w:rsidR="00543212" w:rsidRDefault="00543212" w:rsidP="00673773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Literature HL Paper 1</w:t>
            </w:r>
          </w:p>
          <w:p w14:paraId="53EA6EF2" w14:textId="77777777" w:rsidR="00543212" w:rsidRDefault="00543212" w:rsidP="00673773">
            <w:pPr>
              <w:pStyle w:val="TableParagraph"/>
              <w:spacing w:line="227" w:lineRule="exact"/>
              <w:ind w:left="100"/>
              <w:rPr>
                <w:sz w:val="20"/>
              </w:rPr>
            </w:pPr>
          </w:p>
          <w:p w14:paraId="0F3F8747" w14:textId="70FA786A" w:rsidR="00543212" w:rsidRDefault="00543212" w:rsidP="00673773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Language and Literature SL Paper 1</w:t>
            </w:r>
          </w:p>
          <w:p w14:paraId="68F10E5D" w14:textId="77777777" w:rsidR="00543212" w:rsidRPr="00673773" w:rsidRDefault="00543212" w:rsidP="00673773">
            <w:pPr>
              <w:pStyle w:val="TableParagraph"/>
              <w:spacing w:line="227" w:lineRule="exact"/>
              <w:ind w:left="100"/>
              <w:rPr>
                <w:color w:val="FF0000"/>
                <w:sz w:val="20"/>
              </w:rPr>
            </w:pPr>
            <w:r w:rsidRPr="00673773">
              <w:rPr>
                <w:color w:val="FF0000"/>
                <w:sz w:val="20"/>
              </w:rPr>
              <w:t>Language and Literature SL Paper 1</w:t>
            </w:r>
          </w:p>
          <w:p w14:paraId="141F6C03" w14:textId="7854AEA6" w:rsidR="00543212" w:rsidRPr="00673773" w:rsidRDefault="00543212" w:rsidP="00EE145C">
            <w:pPr>
              <w:pStyle w:val="TableParagraph"/>
              <w:spacing w:line="227" w:lineRule="exact"/>
              <w:ind w:left="100"/>
              <w:rPr>
                <w:color w:val="FF0000"/>
                <w:sz w:val="20"/>
              </w:rPr>
            </w:pPr>
            <w:r w:rsidRPr="1A95513B">
              <w:rPr>
                <w:color w:val="FF0000"/>
                <w:sz w:val="20"/>
                <w:szCs w:val="20"/>
              </w:rPr>
              <w:t xml:space="preserve">25% Extra Time </w:t>
            </w:r>
            <w:r w:rsidRPr="1A95513B">
              <w:rPr>
                <w:b/>
                <w:bCs/>
                <w:color w:val="FF0000"/>
                <w:sz w:val="20"/>
                <w:szCs w:val="20"/>
              </w:rPr>
              <w:t>+19m</w:t>
            </w:r>
            <w:r>
              <w:rPr>
                <w:color w:val="FF0000"/>
                <w:sz w:val="20"/>
              </w:rPr>
              <w:t xml:space="preserve"> </w:t>
            </w:r>
            <w:r w:rsidRPr="00673773">
              <w:rPr>
                <w:color w:val="FF0000"/>
                <w:sz w:val="20"/>
              </w:rPr>
              <w:t>(with scribe)</w:t>
            </w:r>
            <w:r w:rsidR="004C25BD">
              <w:rPr>
                <w:color w:val="FF0000"/>
                <w:sz w:val="20"/>
              </w:rPr>
              <w:t xml:space="preserve"> </w:t>
            </w:r>
            <w:r w:rsidR="004C25BD" w:rsidRPr="004C25BD">
              <w:rPr>
                <w:b/>
                <w:bCs/>
                <w:color w:val="FF0000"/>
                <w:sz w:val="20"/>
              </w:rPr>
              <w:t>SEP ROOM</w:t>
            </w:r>
          </w:p>
          <w:p w14:paraId="51A990C5" w14:textId="77777777" w:rsidR="00543212" w:rsidRPr="00673773" w:rsidRDefault="00543212" w:rsidP="00673773">
            <w:pPr>
              <w:pStyle w:val="TableParagraph"/>
              <w:spacing w:line="227" w:lineRule="exact"/>
              <w:ind w:left="100"/>
              <w:rPr>
                <w:color w:val="FF0000"/>
                <w:sz w:val="20"/>
              </w:rPr>
            </w:pPr>
            <w:r w:rsidRPr="00673773">
              <w:rPr>
                <w:color w:val="FF0000"/>
                <w:sz w:val="20"/>
              </w:rPr>
              <w:t>Language and Literature SL Paper 1</w:t>
            </w:r>
          </w:p>
          <w:p w14:paraId="08A8E017" w14:textId="68BB0D40" w:rsidR="00543212" w:rsidRPr="00673773" w:rsidRDefault="00543212" w:rsidP="00A4381D">
            <w:pPr>
              <w:pStyle w:val="TableParagraph"/>
              <w:spacing w:line="227" w:lineRule="exact"/>
              <w:ind w:left="100"/>
              <w:rPr>
                <w:color w:val="FF0000"/>
                <w:sz w:val="20"/>
              </w:rPr>
            </w:pPr>
            <w:r w:rsidRPr="1A95513B">
              <w:rPr>
                <w:color w:val="FF0000"/>
                <w:sz w:val="20"/>
                <w:szCs w:val="20"/>
              </w:rPr>
              <w:t xml:space="preserve">25% Extra Time </w:t>
            </w:r>
            <w:r w:rsidRPr="1A95513B">
              <w:rPr>
                <w:b/>
                <w:bCs/>
                <w:color w:val="FF0000"/>
                <w:sz w:val="20"/>
                <w:szCs w:val="20"/>
              </w:rPr>
              <w:t>+19m</w:t>
            </w:r>
          </w:p>
          <w:p w14:paraId="2888508B" w14:textId="64C9219E" w:rsidR="00543212" w:rsidRDefault="00543212" w:rsidP="1A95513B">
            <w:pPr>
              <w:pStyle w:val="TableParagraph"/>
              <w:spacing w:line="227" w:lineRule="exact"/>
              <w:ind w:left="100"/>
              <w:rPr>
                <w:sz w:val="20"/>
                <w:szCs w:val="20"/>
              </w:rPr>
            </w:pPr>
          </w:p>
          <w:p w14:paraId="13357A19" w14:textId="606169A9" w:rsidR="00543212" w:rsidRDefault="00543212" w:rsidP="00A4381D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Language and Literature HL Paper 1</w:t>
            </w:r>
          </w:p>
        </w:tc>
        <w:tc>
          <w:tcPr>
            <w:tcW w:w="224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599D99E" w14:textId="77777777" w:rsidR="00543212" w:rsidRPr="00864945" w:rsidRDefault="00543212" w:rsidP="00A4381D">
            <w:pPr>
              <w:pStyle w:val="TableParagraph"/>
              <w:spacing w:before="2" w:line="213" w:lineRule="exact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1h15m </w:t>
            </w:r>
            <w:r w:rsidRPr="00855B63">
              <w:rPr>
                <w:color w:val="7030A0"/>
                <w:sz w:val="20"/>
              </w:rPr>
              <w:t>80</w:t>
            </w:r>
          </w:p>
          <w:p w14:paraId="2C61751A" w14:textId="77777777" w:rsidR="00543212" w:rsidRDefault="00543212" w:rsidP="0067377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2h15m </w:t>
            </w:r>
            <w:r w:rsidRPr="00855B63">
              <w:rPr>
                <w:color w:val="7030A0"/>
                <w:sz w:val="20"/>
              </w:rPr>
              <w:t>140</w:t>
            </w:r>
          </w:p>
          <w:p w14:paraId="03CBDDED" w14:textId="77777777" w:rsidR="00543212" w:rsidRDefault="00543212" w:rsidP="00673773">
            <w:pPr>
              <w:pStyle w:val="TableParagraph"/>
              <w:spacing w:line="227" w:lineRule="exact"/>
              <w:rPr>
                <w:sz w:val="20"/>
              </w:rPr>
            </w:pPr>
          </w:p>
          <w:p w14:paraId="3EA8AF6E" w14:textId="31D642C2" w:rsidR="00543212" w:rsidRDefault="00543212" w:rsidP="0067377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1h15m </w:t>
            </w:r>
            <w:r w:rsidRPr="00855B63">
              <w:rPr>
                <w:color w:val="7030A0"/>
                <w:sz w:val="20"/>
              </w:rPr>
              <w:t>80</w:t>
            </w:r>
          </w:p>
          <w:p w14:paraId="5E61E9FD" w14:textId="193F2280" w:rsidR="00543212" w:rsidRDefault="00543212" w:rsidP="00673773">
            <w:pPr>
              <w:pStyle w:val="TableParagraph"/>
              <w:spacing w:line="227" w:lineRule="exact"/>
              <w:rPr>
                <w:sz w:val="20"/>
              </w:rPr>
            </w:pPr>
            <w:r w:rsidRPr="0054670B">
              <w:rPr>
                <w:color w:val="FF0000"/>
                <w:sz w:val="20"/>
              </w:rPr>
              <w:t>1h</w:t>
            </w:r>
            <w:r>
              <w:rPr>
                <w:color w:val="FF0000"/>
                <w:sz w:val="20"/>
              </w:rPr>
              <w:t>34</w:t>
            </w:r>
            <w:r w:rsidRPr="0054670B">
              <w:rPr>
                <w:color w:val="FF0000"/>
                <w:sz w:val="20"/>
              </w:rPr>
              <w:t>m</w:t>
            </w:r>
            <w:r>
              <w:rPr>
                <w:sz w:val="20"/>
              </w:rPr>
              <w:t xml:space="preserve"> </w:t>
            </w:r>
            <w:r>
              <w:rPr>
                <w:color w:val="7030A0"/>
                <w:sz w:val="20"/>
              </w:rPr>
              <w:t>99</w:t>
            </w:r>
          </w:p>
          <w:p w14:paraId="7784B45E" w14:textId="77777777" w:rsidR="00543212" w:rsidRDefault="00543212" w:rsidP="00A4381D">
            <w:pPr>
              <w:pStyle w:val="TableParagraph"/>
              <w:spacing w:line="227" w:lineRule="exact"/>
              <w:rPr>
                <w:sz w:val="20"/>
              </w:rPr>
            </w:pPr>
          </w:p>
          <w:p w14:paraId="568B98A2" w14:textId="27B4938A" w:rsidR="00543212" w:rsidRDefault="00543212" w:rsidP="00A4381D">
            <w:pPr>
              <w:pStyle w:val="TableParagraph"/>
              <w:spacing w:line="227" w:lineRule="exact"/>
              <w:rPr>
                <w:sz w:val="20"/>
              </w:rPr>
            </w:pPr>
            <w:r w:rsidRPr="00813DFA">
              <w:rPr>
                <w:color w:val="FF0000"/>
                <w:sz w:val="20"/>
              </w:rPr>
              <w:t>1h34m</w:t>
            </w:r>
            <w:r>
              <w:rPr>
                <w:sz w:val="20"/>
              </w:rPr>
              <w:t xml:space="preserve"> </w:t>
            </w:r>
            <w:r w:rsidRPr="00855B63">
              <w:rPr>
                <w:color w:val="7030A0"/>
                <w:sz w:val="20"/>
              </w:rPr>
              <w:t>99</w:t>
            </w:r>
          </w:p>
          <w:p w14:paraId="6513D186" w14:textId="77777777" w:rsidR="00543212" w:rsidRDefault="00543212" w:rsidP="00A4381D">
            <w:pPr>
              <w:pStyle w:val="TableParagraph"/>
              <w:spacing w:line="227" w:lineRule="exact"/>
              <w:rPr>
                <w:sz w:val="20"/>
              </w:rPr>
            </w:pPr>
          </w:p>
          <w:p w14:paraId="53424935" w14:textId="477FBAB9" w:rsidR="00543212" w:rsidRDefault="00543212" w:rsidP="1A95513B">
            <w:pPr>
              <w:pStyle w:val="TableParagraph"/>
              <w:spacing w:line="227" w:lineRule="exact"/>
              <w:rPr>
                <w:sz w:val="20"/>
                <w:szCs w:val="20"/>
              </w:rPr>
            </w:pPr>
          </w:p>
          <w:p w14:paraId="685ED385" w14:textId="4459E629" w:rsidR="00543212" w:rsidRDefault="00543212" w:rsidP="00A4381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2h15m </w:t>
            </w:r>
            <w:r w:rsidRPr="00855B63">
              <w:rPr>
                <w:color w:val="7030A0"/>
                <w:sz w:val="20"/>
              </w:rPr>
              <w:t>140</w:t>
            </w:r>
          </w:p>
        </w:tc>
        <w:tc>
          <w:tcPr>
            <w:tcW w:w="121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01363C3" w14:textId="77777777" w:rsidR="00543212" w:rsidRDefault="00543212" w:rsidP="00BB0857">
            <w:pPr>
              <w:pStyle w:val="TableParagraph"/>
              <w:spacing w:before="2" w:line="213" w:lineRule="exact"/>
              <w:jc w:val="center"/>
              <w:rPr>
                <w:b/>
                <w:bCs/>
                <w:sz w:val="20"/>
              </w:rPr>
            </w:pPr>
            <w:r w:rsidRPr="00675DAB">
              <w:rPr>
                <w:b/>
                <w:bCs/>
                <w:sz w:val="20"/>
              </w:rPr>
              <w:t>10.00am</w:t>
            </w:r>
          </w:p>
          <w:p w14:paraId="02A44E9D" w14:textId="77777777" w:rsidR="00543212" w:rsidRDefault="00543212" w:rsidP="00BB0857">
            <w:pPr>
              <w:pStyle w:val="TableParagraph"/>
              <w:spacing w:before="2" w:line="213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11.00am</w:t>
            </w:r>
          </w:p>
          <w:p w14:paraId="6BFDF1EF" w14:textId="77777777" w:rsidR="00543212" w:rsidRDefault="00543212" w:rsidP="00BB0857">
            <w:pPr>
              <w:pStyle w:val="TableParagraph"/>
              <w:spacing w:before="2" w:line="213" w:lineRule="exact"/>
              <w:jc w:val="center"/>
              <w:rPr>
                <w:b/>
                <w:bCs/>
                <w:sz w:val="20"/>
              </w:rPr>
            </w:pPr>
          </w:p>
          <w:p w14:paraId="75D07E69" w14:textId="77777777" w:rsidR="00543212" w:rsidRDefault="00543212" w:rsidP="00BB0857">
            <w:pPr>
              <w:pStyle w:val="TableParagraph"/>
              <w:spacing w:before="2" w:line="213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10.00am</w:t>
            </w:r>
          </w:p>
          <w:p w14:paraId="35B76281" w14:textId="4C99447F" w:rsidR="00543212" w:rsidRPr="002A4258" w:rsidRDefault="00543212" w:rsidP="00BB0857">
            <w:pPr>
              <w:pStyle w:val="TableParagraph"/>
              <w:spacing w:before="2" w:line="213" w:lineRule="exact"/>
              <w:jc w:val="center"/>
              <w:rPr>
                <w:b/>
                <w:bCs/>
                <w:color w:val="FF0000"/>
                <w:sz w:val="20"/>
              </w:rPr>
            </w:pPr>
            <w:r w:rsidRPr="002A4258">
              <w:rPr>
                <w:b/>
                <w:bCs/>
                <w:color w:val="FF0000"/>
                <w:sz w:val="20"/>
              </w:rPr>
              <w:t>10.</w:t>
            </w:r>
            <w:r>
              <w:rPr>
                <w:b/>
                <w:bCs/>
                <w:color w:val="FF0000"/>
                <w:sz w:val="20"/>
              </w:rPr>
              <w:t>19</w:t>
            </w:r>
            <w:r w:rsidRPr="002A4258">
              <w:rPr>
                <w:b/>
                <w:bCs/>
                <w:color w:val="FF0000"/>
                <w:sz w:val="20"/>
              </w:rPr>
              <w:t>am</w:t>
            </w:r>
          </w:p>
          <w:p w14:paraId="67F4963D" w14:textId="77777777" w:rsidR="00543212" w:rsidRPr="002A4258" w:rsidRDefault="00543212" w:rsidP="00BB0857">
            <w:pPr>
              <w:pStyle w:val="TableParagraph"/>
              <w:spacing w:before="2" w:line="213" w:lineRule="exact"/>
              <w:jc w:val="center"/>
              <w:rPr>
                <w:b/>
                <w:bCs/>
                <w:color w:val="FF0000"/>
                <w:sz w:val="20"/>
              </w:rPr>
            </w:pPr>
          </w:p>
          <w:p w14:paraId="0F3D7F78" w14:textId="77777777" w:rsidR="00543212" w:rsidRPr="002A4258" w:rsidRDefault="00543212" w:rsidP="00BB0857">
            <w:pPr>
              <w:pStyle w:val="TableParagraph"/>
              <w:spacing w:before="2" w:line="213" w:lineRule="exact"/>
              <w:jc w:val="center"/>
              <w:rPr>
                <w:b/>
                <w:bCs/>
                <w:color w:val="FF0000"/>
                <w:sz w:val="20"/>
              </w:rPr>
            </w:pPr>
            <w:r w:rsidRPr="002A4258">
              <w:rPr>
                <w:b/>
                <w:bCs/>
                <w:color w:val="FF0000"/>
                <w:sz w:val="20"/>
              </w:rPr>
              <w:t>10.19am</w:t>
            </w:r>
          </w:p>
          <w:p w14:paraId="2493932F" w14:textId="77777777" w:rsidR="00543212" w:rsidRDefault="00543212" w:rsidP="00BB0857">
            <w:pPr>
              <w:pStyle w:val="TableParagraph"/>
              <w:spacing w:before="2" w:line="213" w:lineRule="exact"/>
              <w:jc w:val="center"/>
              <w:rPr>
                <w:b/>
                <w:bCs/>
                <w:sz w:val="20"/>
              </w:rPr>
            </w:pPr>
          </w:p>
          <w:p w14:paraId="6EC94FF9" w14:textId="0B171467" w:rsidR="00543212" w:rsidRDefault="00543212" w:rsidP="1A95513B">
            <w:pPr>
              <w:pStyle w:val="TableParagraph"/>
              <w:spacing w:before="2" w:line="213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39B151CA" w14:textId="7896AD7D" w:rsidR="00543212" w:rsidRPr="00675DAB" w:rsidRDefault="00543212" w:rsidP="00BB0857">
            <w:pPr>
              <w:pStyle w:val="TableParagraph"/>
              <w:spacing w:before="2" w:line="213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11.00am</w:t>
            </w:r>
          </w:p>
        </w:tc>
        <w:tc>
          <w:tcPr>
            <w:tcW w:w="829" w:type="dxa"/>
            <w:tcBorders>
              <w:bottom w:val="single" w:sz="4" w:space="0" w:color="000000" w:themeColor="text1"/>
            </w:tcBorders>
            <w:shd w:val="clear" w:color="auto" w:fill="4BACC6" w:themeFill="accent5"/>
          </w:tcPr>
          <w:p w14:paraId="71F0DFF9" w14:textId="422D25E5" w:rsidR="2C186307" w:rsidRDefault="2C186307" w:rsidP="04F7F803">
            <w:pPr>
              <w:pStyle w:val="TableParagraph"/>
              <w:spacing w:before="2" w:line="213" w:lineRule="exact"/>
              <w:jc w:val="center"/>
              <w:rPr>
                <w:sz w:val="20"/>
                <w:szCs w:val="20"/>
                <w:highlight w:val="red"/>
              </w:rPr>
            </w:pPr>
            <w:r w:rsidRPr="04F7F803">
              <w:rPr>
                <w:b/>
                <w:bCs/>
                <w:sz w:val="20"/>
                <w:szCs w:val="20"/>
                <w:highlight w:val="red"/>
              </w:rPr>
              <w:t>PR</w:t>
            </w:r>
          </w:p>
          <w:p w14:paraId="24A99CA5" w14:textId="77777777" w:rsidR="2C186307" w:rsidRDefault="2C186307" w:rsidP="04F7F803">
            <w:pPr>
              <w:pStyle w:val="TableParagraph"/>
              <w:spacing w:before="2" w:line="213" w:lineRule="exact"/>
              <w:jc w:val="center"/>
              <w:rPr>
                <w:sz w:val="20"/>
                <w:szCs w:val="20"/>
                <w:highlight w:val="yellow"/>
              </w:rPr>
            </w:pPr>
            <w:r w:rsidRPr="04F7F803">
              <w:rPr>
                <w:b/>
                <w:bCs/>
                <w:sz w:val="20"/>
                <w:szCs w:val="20"/>
                <w:highlight w:val="yellow"/>
              </w:rPr>
              <w:t>EDK</w:t>
            </w:r>
          </w:p>
          <w:p w14:paraId="08EB5C44" w14:textId="5F4B58CF" w:rsidR="2C186307" w:rsidRDefault="2C186307" w:rsidP="04F7F803">
            <w:pPr>
              <w:pStyle w:val="TableParagraph"/>
              <w:spacing w:before="2" w:line="213" w:lineRule="exact"/>
              <w:jc w:val="center"/>
              <w:rPr>
                <w:sz w:val="20"/>
                <w:szCs w:val="20"/>
                <w:highlight w:val="cyan"/>
              </w:rPr>
            </w:pPr>
            <w:r w:rsidRPr="04F7F803">
              <w:rPr>
                <w:b/>
                <w:bCs/>
                <w:sz w:val="20"/>
                <w:szCs w:val="20"/>
                <w:highlight w:val="cyan"/>
              </w:rPr>
              <w:t>SL</w:t>
            </w:r>
          </w:p>
          <w:p w14:paraId="1E5B1093" w14:textId="1AB8C3AF" w:rsidR="04F7F803" w:rsidRDefault="04F7F803" w:rsidP="04F7F803">
            <w:pPr>
              <w:pStyle w:val="TableParagraph"/>
              <w:spacing w:before="2" w:line="213" w:lineRule="exact"/>
              <w:jc w:val="center"/>
              <w:rPr>
                <w:sz w:val="20"/>
                <w:szCs w:val="20"/>
              </w:rPr>
            </w:pPr>
          </w:p>
          <w:p w14:paraId="22178E11" w14:textId="388F6D8D" w:rsidR="00F9172F" w:rsidRDefault="004C25BD" w:rsidP="5F7EAD51">
            <w:pPr>
              <w:pStyle w:val="TableParagraph"/>
              <w:spacing w:before="2" w:line="213" w:lineRule="exact"/>
              <w:jc w:val="center"/>
              <w:rPr>
                <w:b/>
                <w:bCs/>
                <w:sz w:val="20"/>
                <w:szCs w:val="20"/>
              </w:rPr>
            </w:pPr>
            <w:r w:rsidRPr="04F7F803">
              <w:rPr>
                <w:sz w:val="20"/>
                <w:szCs w:val="20"/>
              </w:rPr>
              <w:t>2</w:t>
            </w:r>
            <w:r w:rsidR="00F9172F" w:rsidRPr="04F7F803">
              <w:rPr>
                <w:sz w:val="20"/>
                <w:szCs w:val="20"/>
              </w:rPr>
              <w:t>room</w:t>
            </w:r>
            <w:r w:rsidRPr="04F7F803">
              <w:rPr>
                <w:sz w:val="20"/>
                <w:szCs w:val="20"/>
              </w:rPr>
              <w:t>s</w:t>
            </w:r>
            <w:r w:rsidR="5B544DA5" w:rsidRPr="04F7F803">
              <w:rPr>
                <w:b/>
                <w:bCs/>
                <w:sz w:val="20"/>
                <w:szCs w:val="20"/>
              </w:rPr>
              <w:t>21.0</w:t>
            </w:r>
            <w:r w:rsidR="594CA627" w:rsidRPr="04F7F803">
              <w:rPr>
                <w:b/>
                <w:bCs/>
                <w:sz w:val="20"/>
                <w:szCs w:val="20"/>
              </w:rPr>
              <w:t>10</w:t>
            </w:r>
          </w:p>
          <w:p w14:paraId="57462885" w14:textId="130257A3" w:rsidR="00F9172F" w:rsidRDefault="2A319764" w:rsidP="04F7F803">
            <w:pPr>
              <w:spacing w:before="2" w:line="213" w:lineRule="exact"/>
              <w:jc w:val="center"/>
              <w:rPr>
                <w:b/>
                <w:bCs/>
                <w:sz w:val="20"/>
                <w:szCs w:val="20"/>
              </w:rPr>
            </w:pPr>
            <w:r w:rsidRPr="04F7F803">
              <w:rPr>
                <w:b/>
                <w:bCs/>
                <w:sz w:val="20"/>
                <w:szCs w:val="20"/>
              </w:rPr>
              <w:t>&amp;</w:t>
            </w:r>
          </w:p>
          <w:p w14:paraId="6E4078E3" w14:textId="4ABDBFC8" w:rsidR="00F9172F" w:rsidRDefault="7C694D84" w:rsidP="3B8FE0DF">
            <w:pPr>
              <w:spacing w:before="2" w:line="213" w:lineRule="exact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3B8FE0DF">
              <w:rPr>
                <w:b/>
                <w:bCs/>
                <w:color w:val="FF0000"/>
                <w:sz w:val="20"/>
                <w:szCs w:val="20"/>
                <w:highlight w:val="lightGray"/>
              </w:rPr>
              <w:t>21.206 scribe</w:t>
            </w:r>
          </w:p>
          <w:p w14:paraId="34090140" w14:textId="29F54156" w:rsidR="00F9172F" w:rsidRDefault="00F9172F" w:rsidP="04F7F803">
            <w:pPr>
              <w:pStyle w:val="TableParagraph"/>
              <w:spacing w:before="2" w:line="21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5E00E46" w14:textId="21A79918" w:rsidR="00543212" w:rsidRDefault="00543212" w:rsidP="00E468CF">
            <w:pPr>
              <w:jc w:val="center"/>
              <w:rPr>
                <w:b/>
                <w:bCs/>
                <w:sz w:val="20"/>
                <w:szCs w:val="20"/>
              </w:rPr>
            </w:pPr>
            <w:r w:rsidRPr="00E468CF">
              <w:rPr>
                <w:b/>
                <w:bCs/>
                <w:sz w:val="20"/>
                <w:szCs w:val="20"/>
              </w:rPr>
              <w:t>1</w:t>
            </w:r>
          </w:p>
          <w:p w14:paraId="35A8E099" w14:textId="3D119649" w:rsidR="00543212" w:rsidRDefault="00543212" w:rsidP="00E468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  <w:p w14:paraId="66BF564B" w14:textId="67E288C8" w:rsidR="00543212" w:rsidRDefault="00543212" w:rsidP="00E468C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4258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  <w:p w14:paraId="6821437D" w14:textId="77777777" w:rsidR="00543212" w:rsidRDefault="00543212" w:rsidP="00E468C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8A64EDF" w14:textId="72B6C144" w:rsidR="00543212" w:rsidRDefault="00543212" w:rsidP="00E468C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4258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  <w:p w14:paraId="3AE78EFA" w14:textId="6EDEC765" w:rsidR="00543212" w:rsidRDefault="00543212" w:rsidP="00E468C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  <w:p w14:paraId="7E9094CC" w14:textId="0BA95BC9" w:rsidR="00543212" w:rsidRDefault="00543212" w:rsidP="00B205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4258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  <w:p w14:paraId="789BD679" w14:textId="77777777" w:rsidR="00543212" w:rsidRDefault="00543212" w:rsidP="00C5302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62F5EDD3" w14:textId="77777777" w:rsidR="00543212" w:rsidRDefault="00543212" w:rsidP="00C5302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289A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14:paraId="03FE7873" w14:textId="0FB195B1" w:rsidR="00543212" w:rsidRPr="00C5302E" w:rsidRDefault="00543212" w:rsidP="00C5302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1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8E576E0" w14:textId="01FDE31D" w:rsidR="00543212" w:rsidRPr="00E468CF" w:rsidRDefault="00543212" w:rsidP="00E468CF">
            <w:pPr>
              <w:rPr>
                <w:sz w:val="20"/>
                <w:szCs w:val="20"/>
              </w:rPr>
            </w:pPr>
            <w:r w:rsidRPr="00E468CF">
              <w:rPr>
                <w:sz w:val="20"/>
                <w:szCs w:val="20"/>
              </w:rPr>
              <w:t>Chemistry SL Paper 1</w:t>
            </w:r>
          </w:p>
          <w:p w14:paraId="360E35E2" w14:textId="77777777" w:rsidR="00543212" w:rsidRPr="00E468CF" w:rsidRDefault="00543212" w:rsidP="00E468CF">
            <w:pPr>
              <w:rPr>
                <w:sz w:val="20"/>
                <w:szCs w:val="20"/>
              </w:rPr>
            </w:pPr>
            <w:r w:rsidRPr="00E468CF">
              <w:rPr>
                <w:sz w:val="20"/>
                <w:szCs w:val="20"/>
              </w:rPr>
              <w:t>Chemistry HL Paper 1</w:t>
            </w:r>
          </w:p>
          <w:p w14:paraId="1C088B92" w14:textId="072FC6B8" w:rsidR="00543212" w:rsidRPr="002A4258" w:rsidRDefault="00543212" w:rsidP="00E468CF">
            <w:pPr>
              <w:rPr>
                <w:color w:val="FF0000"/>
                <w:sz w:val="20"/>
                <w:szCs w:val="20"/>
              </w:rPr>
            </w:pPr>
            <w:r w:rsidRPr="002A4258">
              <w:rPr>
                <w:color w:val="FF0000"/>
                <w:sz w:val="20"/>
                <w:szCs w:val="20"/>
              </w:rPr>
              <w:t>Chemistry HL Paper 1 25% Ex</w:t>
            </w:r>
            <w:r>
              <w:rPr>
                <w:color w:val="FF0000"/>
                <w:sz w:val="20"/>
                <w:szCs w:val="20"/>
              </w:rPr>
              <w:t xml:space="preserve">tra </w:t>
            </w:r>
            <w:r w:rsidRPr="002A4258">
              <w:rPr>
                <w:color w:val="FF0000"/>
                <w:sz w:val="20"/>
                <w:szCs w:val="20"/>
              </w:rPr>
              <w:t>T</w:t>
            </w:r>
            <w:r>
              <w:rPr>
                <w:color w:val="FF0000"/>
                <w:sz w:val="20"/>
                <w:szCs w:val="20"/>
              </w:rPr>
              <w:t xml:space="preserve">ime </w:t>
            </w:r>
            <w:r w:rsidRPr="00161327">
              <w:rPr>
                <w:b/>
                <w:bCs/>
                <w:color w:val="FF0000"/>
                <w:sz w:val="20"/>
                <w:szCs w:val="20"/>
              </w:rPr>
              <w:t>+</w:t>
            </w:r>
            <w:r w:rsidRPr="00E163CD">
              <w:rPr>
                <w:b/>
                <w:bCs/>
                <w:color w:val="FF0000"/>
                <w:sz w:val="20"/>
                <w:szCs w:val="20"/>
              </w:rPr>
              <w:t>15m</w:t>
            </w:r>
          </w:p>
          <w:p w14:paraId="765B813A" w14:textId="77777777" w:rsidR="00543212" w:rsidRDefault="00543212" w:rsidP="00E468CF">
            <w:pPr>
              <w:rPr>
                <w:sz w:val="20"/>
                <w:szCs w:val="20"/>
              </w:rPr>
            </w:pPr>
          </w:p>
          <w:p w14:paraId="5A35F604" w14:textId="010B4EE2" w:rsidR="00543212" w:rsidRPr="00E468CF" w:rsidRDefault="00543212" w:rsidP="00E468CF">
            <w:pPr>
              <w:rPr>
                <w:sz w:val="20"/>
                <w:szCs w:val="20"/>
              </w:rPr>
            </w:pPr>
            <w:r w:rsidRPr="00E468CF">
              <w:rPr>
                <w:sz w:val="20"/>
                <w:szCs w:val="20"/>
              </w:rPr>
              <w:t>Chemistry SL P2 (</w:t>
            </w:r>
            <w:r w:rsidR="3A69399F" w:rsidRPr="14EC00F7">
              <w:rPr>
                <w:sz w:val="20"/>
                <w:szCs w:val="20"/>
              </w:rPr>
              <w:t>2</w:t>
            </w:r>
            <w:r w:rsidR="07200CE1" w:rsidRPr="14EC00F7">
              <w:rPr>
                <w:sz w:val="20"/>
                <w:szCs w:val="20"/>
              </w:rPr>
              <w:t>.15</w:t>
            </w:r>
            <w:r w:rsidR="36611594" w:rsidRPr="14EC00F7">
              <w:rPr>
                <w:sz w:val="20"/>
                <w:szCs w:val="20"/>
              </w:rPr>
              <w:t>pm</w:t>
            </w:r>
            <w:r w:rsidRPr="00E468CF">
              <w:rPr>
                <w:sz w:val="20"/>
                <w:szCs w:val="20"/>
              </w:rPr>
              <w:t xml:space="preserve"> start)</w:t>
            </w:r>
          </w:p>
          <w:p w14:paraId="632BEC44" w14:textId="70744099" w:rsidR="00543212" w:rsidRPr="00E468CF" w:rsidRDefault="00543212" w:rsidP="00E468CF">
            <w:pPr>
              <w:rPr>
                <w:sz w:val="20"/>
                <w:szCs w:val="20"/>
              </w:rPr>
            </w:pPr>
            <w:r w:rsidRPr="00E468CF">
              <w:rPr>
                <w:sz w:val="20"/>
                <w:szCs w:val="20"/>
              </w:rPr>
              <w:t>Chemistry HL Paper 2 (</w:t>
            </w:r>
            <w:r w:rsidR="36611594" w:rsidRPr="14EC00F7">
              <w:rPr>
                <w:sz w:val="20"/>
                <w:szCs w:val="20"/>
              </w:rPr>
              <w:t>2</w:t>
            </w:r>
            <w:r w:rsidR="1140A383" w:rsidRPr="14EC00F7">
              <w:rPr>
                <w:sz w:val="20"/>
                <w:szCs w:val="20"/>
              </w:rPr>
              <w:t>.15</w:t>
            </w:r>
            <w:r w:rsidR="36611594" w:rsidRPr="14EC00F7">
              <w:rPr>
                <w:sz w:val="20"/>
                <w:szCs w:val="20"/>
              </w:rPr>
              <w:t>pm</w:t>
            </w:r>
            <w:r w:rsidRPr="00E468CF">
              <w:rPr>
                <w:sz w:val="20"/>
                <w:szCs w:val="20"/>
              </w:rPr>
              <w:t xml:space="preserve"> start)</w:t>
            </w:r>
          </w:p>
          <w:p w14:paraId="107FCE41" w14:textId="0223C8B1" w:rsidR="00543212" w:rsidRPr="002A4258" w:rsidRDefault="00543212" w:rsidP="002A4258">
            <w:pPr>
              <w:rPr>
                <w:color w:val="FF0000"/>
                <w:sz w:val="20"/>
                <w:szCs w:val="20"/>
              </w:rPr>
            </w:pPr>
            <w:r w:rsidRPr="002A4258">
              <w:rPr>
                <w:color w:val="FF0000"/>
                <w:sz w:val="20"/>
                <w:szCs w:val="20"/>
              </w:rPr>
              <w:t xml:space="preserve">Chemistry HL Paper </w:t>
            </w:r>
            <w:r>
              <w:rPr>
                <w:color w:val="FF0000"/>
                <w:sz w:val="20"/>
                <w:szCs w:val="20"/>
              </w:rPr>
              <w:t>2</w:t>
            </w:r>
            <w:r w:rsidRPr="002A425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(2.1</w:t>
            </w:r>
            <w:r w:rsidR="00F36542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 xml:space="preserve">pm start) </w:t>
            </w:r>
            <w:r w:rsidRPr="002A4258">
              <w:rPr>
                <w:color w:val="FF0000"/>
                <w:sz w:val="20"/>
                <w:szCs w:val="20"/>
              </w:rPr>
              <w:t>25% Ex</w:t>
            </w:r>
            <w:r>
              <w:rPr>
                <w:color w:val="FF0000"/>
                <w:sz w:val="20"/>
                <w:szCs w:val="20"/>
              </w:rPr>
              <w:t xml:space="preserve">tra </w:t>
            </w:r>
            <w:r w:rsidRPr="002A4258">
              <w:rPr>
                <w:color w:val="FF0000"/>
                <w:sz w:val="20"/>
                <w:szCs w:val="20"/>
              </w:rPr>
              <w:t>T</w:t>
            </w:r>
            <w:r>
              <w:rPr>
                <w:color w:val="FF0000"/>
                <w:sz w:val="20"/>
                <w:szCs w:val="20"/>
              </w:rPr>
              <w:t xml:space="preserve">ime </w:t>
            </w:r>
            <w:r w:rsidRPr="00161327">
              <w:rPr>
                <w:b/>
                <w:bCs/>
                <w:color w:val="FF0000"/>
                <w:sz w:val="20"/>
                <w:szCs w:val="20"/>
              </w:rPr>
              <w:t>+</w:t>
            </w:r>
            <w:r w:rsidRPr="00E163CD">
              <w:rPr>
                <w:b/>
                <w:bCs/>
                <w:color w:val="FF0000"/>
                <w:sz w:val="20"/>
                <w:szCs w:val="20"/>
              </w:rPr>
              <w:t>34m</w:t>
            </w:r>
          </w:p>
          <w:p w14:paraId="2713CD5D" w14:textId="77777777" w:rsidR="00543212" w:rsidRPr="00E468CF" w:rsidRDefault="00543212" w:rsidP="00E468CF">
            <w:pPr>
              <w:rPr>
                <w:sz w:val="20"/>
                <w:szCs w:val="20"/>
              </w:rPr>
            </w:pPr>
          </w:p>
          <w:p w14:paraId="0962A710" w14:textId="5328F1E0" w:rsidR="00543212" w:rsidRPr="00E468CF" w:rsidRDefault="00543212" w:rsidP="00E468CF">
            <w:pPr>
              <w:rPr>
                <w:sz w:val="20"/>
                <w:szCs w:val="20"/>
              </w:rPr>
            </w:pPr>
            <w:r w:rsidRPr="00E468CF">
              <w:rPr>
                <w:sz w:val="20"/>
                <w:szCs w:val="20"/>
              </w:rPr>
              <w:t xml:space="preserve">Design technology HL Paper 1  </w:t>
            </w:r>
          </w:p>
          <w:p w14:paraId="7667E1C1" w14:textId="10A171AB" w:rsidR="00543212" w:rsidRDefault="00543212" w:rsidP="00E468CF">
            <w:r w:rsidRPr="00E468CF">
              <w:rPr>
                <w:sz w:val="20"/>
                <w:szCs w:val="20"/>
              </w:rPr>
              <w:t>Design technology HL P2</w:t>
            </w:r>
            <w:r>
              <w:rPr>
                <w:sz w:val="20"/>
                <w:szCs w:val="20"/>
              </w:rPr>
              <w:t xml:space="preserve"> (</w:t>
            </w:r>
            <w:r w:rsidR="24D458B8" w:rsidRPr="14EC00F7">
              <w:rPr>
                <w:sz w:val="20"/>
                <w:szCs w:val="20"/>
              </w:rPr>
              <w:t>2</w:t>
            </w:r>
            <w:r w:rsidR="094BCCFA" w:rsidRPr="14EC00F7">
              <w:rPr>
                <w:sz w:val="20"/>
                <w:szCs w:val="20"/>
              </w:rPr>
              <w:t>.15</w:t>
            </w:r>
            <w:r w:rsidR="36611594" w:rsidRPr="14EC00F7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 xml:space="preserve"> start)</w:t>
            </w:r>
          </w:p>
        </w:tc>
        <w:tc>
          <w:tcPr>
            <w:tcW w:w="2244" w:type="dxa"/>
            <w:tcBorders>
              <w:bottom w:val="single" w:sz="4" w:space="0" w:color="000000" w:themeColor="text1"/>
            </w:tcBorders>
          </w:tcPr>
          <w:p w14:paraId="0A4CA02E" w14:textId="77777777" w:rsidR="00543212" w:rsidRPr="00E468CF" w:rsidRDefault="00543212" w:rsidP="00E468CF">
            <w:pPr>
              <w:rPr>
                <w:sz w:val="20"/>
                <w:szCs w:val="20"/>
              </w:rPr>
            </w:pPr>
            <w:r w:rsidRPr="00E468CF">
              <w:rPr>
                <w:sz w:val="20"/>
                <w:szCs w:val="20"/>
              </w:rPr>
              <w:t xml:space="preserve">45m </w:t>
            </w:r>
            <w:r w:rsidRPr="000E2995">
              <w:rPr>
                <w:color w:val="7030A0"/>
                <w:sz w:val="20"/>
                <w:szCs w:val="20"/>
              </w:rPr>
              <w:t>45</w:t>
            </w:r>
          </w:p>
          <w:p w14:paraId="38A9A9F3" w14:textId="77777777" w:rsidR="00543212" w:rsidRPr="000E2995" w:rsidRDefault="00543212" w:rsidP="00E468CF">
            <w:pPr>
              <w:rPr>
                <w:color w:val="7030A0"/>
                <w:sz w:val="20"/>
                <w:szCs w:val="20"/>
              </w:rPr>
            </w:pPr>
            <w:r w:rsidRPr="00E468CF">
              <w:rPr>
                <w:sz w:val="20"/>
                <w:szCs w:val="20"/>
              </w:rPr>
              <w:t xml:space="preserve">1h </w:t>
            </w:r>
            <w:r w:rsidRPr="000E2995">
              <w:rPr>
                <w:color w:val="7030A0"/>
                <w:sz w:val="20"/>
                <w:szCs w:val="20"/>
              </w:rPr>
              <w:t>60</w:t>
            </w:r>
          </w:p>
          <w:p w14:paraId="1E9DA4E5" w14:textId="0D4E22A0" w:rsidR="00543212" w:rsidRDefault="00543212" w:rsidP="00E468CF">
            <w:pPr>
              <w:rPr>
                <w:sz w:val="20"/>
                <w:szCs w:val="20"/>
              </w:rPr>
            </w:pPr>
            <w:r w:rsidRPr="00813DFA">
              <w:rPr>
                <w:color w:val="FF0000"/>
                <w:sz w:val="20"/>
                <w:szCs w:val="20"/>
              </w:rPr>
              <w:t xml:space="preserve">1h 15m </w:t>
            </w:r>
            <w:r w:rsidRPr="000E2995">
              <w:rPr>
                <w:color w:val="7030A0"/>
                <w:sz w:val="20"/>
                <w:szCs w:val="20"/>
              </w:rPr>
              <w:t>75</w:t>
            </w:r>
          </w:p>
          <w:p w14:paraId="618850E3" w14:textId="77777777" w:rsidR="00543212" w:rsidRDefault="00543212" w:rsidP="00E468CF">
            <w:pPr>
              <w:rPr>
                <w:sz w:val="20"/>
                <w:szCs w:val="20"/>
              </w:rPr>
            </w:pPr>
          </w:p>
          <w:p w14:paraId="5FE9B3AE" w14:textId="2F7974F3" w:rsidR="00543212" w:rsidRPr="00E468CF" w:rsidRDefault="00543212" w:rsidP="00E468CF">
            <w:pPr>
              <w:rPr>
                <w:sz w:val="20"/>
                <w:szCs w:val="20"/>
              </w:rPr>
            </w:pPr>
            <w:r w:rsidRPr="00E468CF">
              <w:rPr>
                <w:sz w:val="20"/>
                <w:szCs w:val="20"/>
              </w:rPr>
              <w:t xml:space="preserve">1h15m </w:t>
            </w:r>
            <w:r w:rsidRPr="000E2995">
              <w:rPr>
                <w:color w:val="7030A0"/>
                <w:sz w:val="20"/>
                <w:szCs w:val="20"/>
              </w:rPr>
              <w:t>80</w:t>
            </w:r>
          </w:p>
          <w:p w14:paraId="239F0356" w14:textId="77777777" w:rsidR="00543212" w:rsidRPr="00E468CF" w:rsidRDefault="00543212" w:rsidP="00E468CF">
            <w:pPr>
              <w:rPr>
                <w:sz w:val="20"/>
                <w:szCs w:val="20"/>
              </w:rPr>
            </w:pPr>
            <w:r w:rsidRPr="00E468CF">
              <w:rPr>
                <w:sz w:val="20"/>
                <w:szCs w:val="20"/>
              </w:rPr>
              <w:t xml:space="preserve">2h15m </w:t>
            </w:r>
            <w:r w:rsidRPr="000E2995">
              <w:rPr>
                <w:color w:val="7030A0"/>
                <w:sz w:val="20"/>
                <w:szCs w:val="20"/>
              </w:rPr>
              <w:t>140</w:t>
            </w:r>
          </w:p>
          <w:p w14:paraId="264FCE04" w14:textId="17E682B8" w:rsidR="00543212" w:rsidRPr="00E468CF" w:rsidRDefault="00543212" w:rsidP="00E468CF">
            <w:pPr>
              <w:rPr>
                <w:sz w:val="20"/>
                <w:szCs w:val="20"/>
              </w:rPr>
            </w:pPr>
            <w:r w:rsidRPr="00813DFA">
              <w:rPr>
                <w:color w:val="FF0000"/>
                <w:sz w:val="20"/>
                <w:szCs w:val="20"/>
              </w:rPr>
              <w:t>2h49m</w:t>
            </w:r>
            <w:r>
              <w:rPr>
                <w:sz w:val="20"/>
                <w:szCs w:val="20"/>
              </w:rPr>
              <w:t xml:space="preserve"> </w:t>
            </w:r>
            <w:r w:rsidRPr="000E2995">
              <w:rPr>
                <w:color w:val="7030A0"/>
                <w:sz w:val="20"/>
                <w:szCs w:val="20"/>
              </w:rPr>
              <w:t>174</w:t>
            </w:r>
          </w:p>
          <w:p w14:paraId="37E4BE45" w14:textId="77777777" w:rsidR="00543212" w:rsidRDefault="00543212" w:rsidP="00E468CF">
            <w:pPr>
              <w:rPr>
                <w:sz w:val="20"/>
                <w:szCs w:val="20"/>
              </w:rPr>
            </w:pPr>
          </w:p>
          <w:p w14:paraId="1555130B" w14:textId="77777777" w:rsidR="00543212" w:rsidRPr="000E2995" w:rsidRDefault="00543212" w:rsidP="00E468CF">
            <w:pPr>
              <w:rPr>
                <w:color w:val="7030A0"/>
                <w:sz w:val="20"/>
                <w:szCs w:val="20"/>
              </w:rPr>
            </w:pPr>
            <w:r w:rsidRPr="00E468CF">
              <w:rPr>
                <w:sz w:val="20"/>
                <w:szCs w:val="20"/>
              </w:rPr>
              <w:t xml:space="preserve">45m </w:t>
            </w:r>
            <w:r w:rsidRPr="000E2995">
              <w:rPr>
                <w:color w:val="7030A0"/>
                <w:sz w:val="20"/>
                <w:szCs w:val="20"/>
              </w:rPr>
              <w:t>45</w:t>
            </w:r>
          </w:p>
          <w:p w14:paraId="07ED8D07" w14:textId="596DC2DB" w:rsidR="00543212" w:rsidRPr="00673773" w:rsidRDefault="00543212" w:rsidP="00E468CF">
            <w:pPr>
              <w:rPr>
                <w:sz w:val="11"/>
                <w:szCs w:val="15"/>
                <w:highlight w:val="yellow"/>
              </w:rPr>
            </w:pPr>
            <w:r w:rsidRPr="00E468CF">
              <w:rPr>
                <w:sz w:val="20"/>
                <w:szCs w:val="20"/>
              </w:rPr>
              <w:t xml:space="preserve">1h45m </w:t>
            </w:r>
            <w:r w:rsidRPr="000E2995">
              <w:rPr>
                <w:color w:val="7030A0"/>
                <w:sz w:val="20"/>
                <w:szCs w:val="20"/>
              </w:rPr>
              <w:t>110</w:t>
            </w:r>
          </w:p>
        </w:tc>
        <w:tc>
          <w:tcPr>
            <w:tcW w:w="842" w:type="dxa"/>
            <w:tcBorders>
              <w:bottom w:val="single" w:sz="4" w:space="0" w:color="000000" w:themeColor="text1"/>
            </w:tcBorders>
          </w:tcPr>
          <w:p w14:paraId="6564AFE5" w14:textId="77777777" w:rsidR="00543212" w:rsidRPr="00E468CF" w:rsidRDefault="00543212" w:rsidP="00BB0857">
            <w:pPr>
              <w:jc w:val="center"/>
              <w:rPr>
                <w:b/>
                <w:bCs/>
                <w:sz w:val="20"/>
                <w:szCs w:val="20"/>
              </w:rPr>
            </w:pPr>
            <w:r w:rsidRPr="00E468CF">
              <w:rPr>
                <w:b/>
                <w:bCs/>
                <w:sz w:val="20"/>
                <w:szCs w:val="20"/>
              </w:rPr>
              <w:t>1.35pm</w:t>
            </w:r>
          </w:p>
          <w:p w14:paraId="6C6F3EFB" w14:textId="77777777" w:rsidR="00543212" w:rsidRPr="00E468CF" w:rsidRDefault="00543212" w:rsidP="00BB0857">
            <w:pPr>
              <w:jc w:val="center"/>
              <w:rPr>
                <w:b/>
                <w:bCs/>
                <w:sz w:val="20"/>
                <w:szCs w:val="20"/>
              </w:rPr>
            </w:pPr>
            <w:r w:rsidRPr="00E468CF">
              <w:rPr>
                <w:b/>
                <w:bCs/>
                <w:sz w:val="20"/>
                <w:szCs w:val="20"/>
              </w:rPr>
              <w:t>1.50pm</w:t>
            </w:r>
          </w:p>
          <w:p w14:paraId="40BD667D" w14:textId="746F2B71" w:rsidR="00543212" w:rsidRPr="002A4258" w:rsidRDefault="00543212" w:rsidP="00BB08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4258">
              <w:rPr>
                <w:b/>
                <w:bCs/>
                <w:color w:val="FF0000"/>
                <w:sz w:val="20"/>
                <w:szCs w:val="20"/>
              </w:rPr>
              <w:t>2.05pm</w:t>
            </w:r>
          </w:p>
          <w:p w14:paraId="59EA3852" w14:textId="77777777" w:rsidR="00543212" w:rsidRDefault="00543212" w:rsidP="00BB085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27338AF" w14:textId="253D6260" w:rsidR="00543212" w:rsidRDefault="00543212" w:rsidP="00BB0857">
            <w:pPr>
              <w:jc w:val="center"/>
              <w:rPr>
                <w:b/>
                <w:bCs/>
                <w:sz w:val="20"/>
                <w:szCs w:val="20"/>
              </w:rPr>
            </w:pPr>
            <w:r w:rsidRPr="00E468CF">
              <w:rPr>
                <w:b/>
                <w:bCs/>
                <w:sz w:val="20"/>
                <w:szCs w:val="20"/>
              </w:rPr>
              <w:t>3.</w:t>
            </w:r>
            <w:r w:rsidR="1BBE8709" w:rsidRPr="14EC00F7">
              <w:rPr>
                <w:b/>
                <w:bCs/>
                <w:sz w:val="20"/>
                <w:szCs w:val="20"/>
              </w:rPr>
              <w:t>35</w:t>
            </w:r>
            <w:r w:rsidR="36611594" w:rsidRPr="14EC00F7">
              <w:rPr>
                <w:b/>
                <w:bCs/>
                <w:sz w:val="20"/>
                <w:szCs w:val="20"/>
              </w:rPr>
              <w:t>pm</w:t>
            </w:r>
          </w:p>
          <w:p w14:paraId="40319AB1" w14:textId="0220685C" w:rsidR="00543212" w:rsidRDefault="00543212" w:rsidP="00BB0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  <w:r w:rsidR="5431DCF8" w:rsidRPr="14EC00F7">
              <w:rPr>
                <w:b/>
                <w:bCs/>
                <w:sz w:val="20"/>
                <w:szCs w:val="20"/>
              </w:rPr>
              <w:t>35</w:t>
            </w:r>
            <w:r w:rsidR="36611594" w:rsidRPr="14EC00F7">
              <w:rPr>
                <w:b/>
                <w:bCs/>
                <w:sz w:val="20"/>
                <w:szCs w:val="20"/>
              </w:rPr>
              <w:t>pm</w:t>
            </w:r>
          </w:p>
          <w:p w14:paraId="6312F8AE" w14:textId="1AAC0BF6" w:rsidR="00543212" w:rsidRPr="00B20528" w:rsidRDefault="00543212" w:rsidP="00B205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13DFA">
              <w:rPr>
                <w:b/>
                <w:bCs/>
                <w:color w:val="FF0000"/>
                <w:sz w:val="20"/>
                <w:szCs w:val="20"/>
              </w:rPr>
              <w:t>5.0</w:t>
            </w:r>
            <w:r w:rsidR="00F36542">
              <w:rPr>
                <w:b/>
                <w:bCs/>
                <w:color w:val="FF0000"/>
                <w:sz w:val="20"/>
                <w:szCs w:val="20"/>
              </w:rPr>
              <w:t>9</w:t>
            </w:r>
            <w:r w:rsidRPr="00813DFA">
              <w:rPr>
                <w:b/>
                <w:bCs/>
                <w:color w:val="FF0000"/>
                <w:sz w:val="20"/>
                <w:szCs w:val="20"/>
              </w:rPr>
              <w:t>pm</w:t>
            </w:r>
          </w:p>
          <w:p w14:paraId="13C4E53B" w14:textId="77777777" w:rsidR="00543212" w:rsidRPr="00A2289A" w:rsidRDefault="00543212" w:rsidP="00BB0857">
            <w:pPr>
              <w:jc w:val="center"/>
              <w:rPr>
                <w:sz w:val="20"/>
                <w:szCs w:val="20"/>
              </w:rPr>
            </w:pPr>
          </w:p>
          <w:p w14:paraId="51B15B73" w14:textId="77777777" w:rsidR="00543212" w:rsidRDefault="00543212" w:rsidP="00BB085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89A">
              <w:rPr>
                <w:b/>
                <w:bCs/>
                <w:sz w:val="20"/>
                <w:szCs w:val="20"/>
              </w:rPr>
              <w:t>1.35pm</w:t>
            </w:r>
          </w:p>
          <w:p w14:paraId="78827FE9" w14:textId="20E848F3" w:rsidR="00543212" w:rsidRPr="00A2289A" w:rsidRDefault="22F3388D" w:rsidP="00BB0857">
            <w:pPr>
              <w:jc w:val="center"/>
              <w:rPr>
                <w:b/>
                <w:bCs/>
                <w:sz w:val="20"/>
                <w:szCs w:val="20"/>
              </w:rPr>
            </w:pPr>
            <w:r w:rsidRPr="14EC00F7">
              <w:rPr>
                <w:b/>
                <w:bCs/>
                <w:sz w:val="20"/>
                <w:szCs w:val="20"/>
              </w:rPr>
              <w:t>4</w:t>
            </w:r>
            <w:r w:rsidR="36611594" w:rsidRPr="14EC00F7">
              <w:rPr>
                <w:b/>
                <w:bCs/>
                <w:sz w:val="20"/>
                <w:szCs w:val="20"/>
              </w:rPr>
              <w:t>.</w:t>
            </w:r>
            <w:r w:rsidR="4883F102" w:rsidRPr="14EC00F7">
              <w:rPr>
                <w:b/>
                <w:bCs/>
                <w:sz w:val="20"/>
                <w:szCs w:val="20"/>
              </w:rPr>
              <w:t>0</w:t>
            </w:r>
            <w:r w:rsidR="24D458B8" w:rsidRPr="14EC00F7">
              <w:rPr>
                <w:b/>
                <w:bCs/>
                <w:sz w:val="20"/>
                <w:szCs w:val="20"/>
              </w:rPr>
              <w:t>5</w:t>
            </w:r>
            <w:r w:rsidR="36611594" w:rsidRPr="14EC00F7">
              <w:rPr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842" w:type="dxa"/>
            <w:tcBorders>
              <w:bottom w:val="single" w:sz="4" w:space="0" w:color="000000" w:themeColor="text1"/>
            </w:tcBorders>
            <w:shd w:val="clear" w:color="auto" w:fill="4BACC6" w:themeFill="accent5"/>
          </w:tcPr>
          <w:p w14:paraId="4CB0B77C" w14:textId="5471756D" w:rsidR="00EB1CAE" w:rsidRDefault="00EB1CAE" w:rsidP="04F7F8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9C89511" w14:textId="77777777" w:rsidR="00F36542" w:rsidRDefault="00F36542" w:rsidP="00F36542">
            <w:pPr>
              <w:pStyle w:val="TableParagraph"/>
              <w:spacing w:before="2" w:line="213" w:lineRule="exact"/>
              <w:jc w:val="center"/>
              <w:rPr>
                <w:b/>
                <w:sz w:val="20"/>
                <w:szCs w:val="20"/>
              </w:rPr>
            </w:pPr>
            <w:r w:rsidRPr="709CA92C">
              <w:rPr>
                <w:b/>
                <w:sz w:val="20"/>
                <w:szCs w:val="20"/>
                <w:highlight w:val="red"/>
              </w:rPr>
              <w:t>PR</w:t>
            </w:r>
          </w:p>
          <w:p w14:paraId="7F0B8C1B" w14:textId="77777777" w:rsidR="00F36542" w:rsidRDefault="00F36542" w:rsidP="00F36542">
            <w:pPr>
              <w:pStyle w:val="TableParagraph"/>
              <w:spacing w:before="2" w:line="213" w:lineRule="exact"/>
              <w:jc w:val="center"/>
              <w:rPr>
                <w:b/>
                <w:sz w:val="20"/>
                <w:szCs w:val="20"/>
              </w:rPr>
            </w:pPr>
            <w:r w:rsidRPr="709CA92C">
              <w:rPr>
                <w:b/>
                <w:sz w:val="20"/>
                <w:szCs w:val="20"/>
                <w:highlight w:val="yellow"/>
              </w:rPr>
              <w:t>EDK</w:t>
            </w:r>
          </w:p>
          <w:p w14:paraId="6BF7A006" w14:textId="7A7988F3" w:rsidR="00EB1CAE" w:rsidRPr="00EB1CAE" w:rsidRDefault="00F36542" w:rsidP="04F7F803">
            <w:pPr>
              <w:jc w:val="center"/>
              <w:rPr>
                <w:sz w:val="20"/>
                <w:szCs w:val="20"/>
              </w:rPr>
            </w:pPr>
            <w:r w:rsidRPr="04F7F803">
              <w:rPr>
                <w:b/>
                <w:bCs/>
                <w:sz w:val="20"/>
                <w:szCs w:val="20"/>
                <w:highlight w:val="cyan"/>
              </w:rPr>
              <w:t>SL</w:t>
            </w:r>
          </w:p>
          <w:p w14:paraId="3B443EE5" w14:textId="56CA123F" w:rsidR="00EB1CAE" w:rsidRPr="00EB1CAE" w:rsidRDefault="00EB1CAE" w:rsidP="04F7F803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</w:p>
          <w:p w14:paraId="5C6A4A5D" w14:textId="1461AD78" w:rsidR="00EB1CAE" w:rsidRPr="00EB1CAE" w:rsidRDefault="1196F573" w:rsidP="04F7F803">
            <w:pPr>
              <w:jc w:val="center"/>
              <w:rPr>
                <w:b/>
                <w:bCs/>
                <w:sz w:val="20"/>
                <w:szCs w:val="20"/>
              </w:rPr>
            </w:pPr>
            <w:r w:rsidRPr="04F7F803">
              <w:rPr>
                <w:b/>
                <w:bCs/>
                <w:sz w:val="20"/>
                <w:szCs w:val="20"/>
              </w:rPr>
              <w:t>21.010</w:t>
            </w:r>
          </w:p>
        </w:tc>
      </w:tr>
      <w:tr w:rsidR="003F4220" w14:paraId="6B57FBF5" w14:textId="0FA38BBA" w:rsidTr="04F7F803">
        <w:trPr>
          <w:trHeight w:val="180"/>
        </w:trPr>
        <w:tc>
          <w:tcPr>
            <w:tcW w:w="22142" w:type="dxa"/>
            <w:gridSpan w:val="11"/>
            <w:shd w:val="clear" w:color="auto" w:fill="BFBFBF" w:themeFill="background1" w:themeFillShade="BF"/>
          </w:tcPr>
          <w:p w14:paraId="10340F47" w14:textId="77777777" w:rsidR="003F4220" w:rsidRDefault="003F4220" w:rsidP="00A4381D">
            <w:pPr>
              <w:pStyle w:val="TableParagraph"/>
              <w:spacing w:before="2" w:line="213" w:lineRule="exact"/>
              <w:rPr>
                <w:sz w:val="20"/>
              </w:rPr>
            </w:pPr>
          </w:p>
        </w:tc>
      </w:tr>
      <w:tr w:rsidR="00543212" w14:paraId="2253E630" w14:textId="4B275E55" w:rsidTr="04F7F803">
        <w:trPr>
          <w:trHeight w:val="2167"/>
        </w:trPr>
        <w:tc>
          <w:tcPr>
            <w:tcW w:w="885" w:type="dxa"/>
            <w:shd w:val="clear" w:color="auto" w:fill="92D050"/>
          </w:tcPr>
          <w:p w14:paraId="78BC026E" w14:textId="77777777" w:rsidR="00543212" w:rsidRDefault="00543212" w:rsidP="00A4381D">
            <w:pPr>
              <w:pStyle w:val="TableParagraph"/>
              <w:spacing w:before="16"/>
              <w:ind w:left="100"/>
              <w:rPr>
                <w:b/>
                <w:sz w:val="20"/>
              </w:rPr>
            </w:pPr>
          </w:p>
          <w:p w14:paraId="699F79BA" w14:textId="77777777" w:rsidR="00543212" w:rsidRDefault="00543212" w:rsidP="00A4381D">
            <w:pPr>
              <w:pStyle w:val="TableParagraph"/>
              <w:spacing w:before="16"/>
              <w:ind w:left="100"/>
              <w:rPr>
                <w:b/>
                <w:sz w:val="20"/>
              </w:rPr>
            </w:pPr>
          </w:p>
          <w:p w14:paraId="0714A2E0" w14:textId="77777777" w:rsidR="00543212" w:rsidRDefault="00543212" w:rsidP="00A4381D">
            <w:pPr>
              <w:pStyle w:val="TableParagraph"/>
              <w:spacing w:before="16"/>
              <w:ind w:left="100"/>
              <w:rPr>
                <w:b/>
                <w:sz w:val="20"/>
              </w:rPr>
            </w:pPr>
          </w:p>
          <w:p w14:paraId="5CF984DC" w14:textId="024131A9" w:rsidR="00543212" w:rsidRDefault="00543212" w:rsidP="00F67888">
            <w:pPr>
              <w:pStyle w:val="TableParagraph"/>
              <w:spacing w:before="16"/>
              <w:ind w:lef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 21 Sept</w:t>
            </w:r>
          </w:p>
        </w:tc>
        <w:tc>
          <w:tcPr>
            <w:tcW w:w="10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3BB75D1" w14:textId="77777777" w:rsidR="00543212" w:rsidRDefault="00543212" w:rsidP="00BB0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14:paraId="1F22A0E6" w14:textId="77777777" w:rsidR="00543212" w:rsidRDefault="00543212" w:rsidP="00BB0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  <w:p w14:paraId="3DDF1BBF" w14:textId="77777777" w:rsidR="00543212" w:rsidRDefault="00543212" w:rsidP="00BB0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14:paraId="7B4C79C0" w14:textId="77777777" w:rsidR="00543212" w:rsidRDefault="00543212" w:rsidP="00BB0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  <w:p w14:paraId="356C91E0" w14:textId="77777777" w:rsidR="00543212" w:rsidRDefault="00543212" w:rsidP="00BB085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7AC3AF8" w14:textId="77777777" w:rsidR="00543212" w:rsidRDefault="00543212" w:rsidP="00BB0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14:paraId="1DFBF17E" w14:textId="77777777" w:rsidR="00543212" w:rsidRDefault="00543212" w:rsidP="00BB0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14:paraId="756AA0D7" w14:textId="77777777" w:rsidR="00543212" w:rsidRDefault="00543212" w:rsidP="00BB0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14:paraId="25AD48FA" w14:textId="16A93FF6" w:rsidR="00543212" w:rsidRPr="00BB0857" w:rsidRDefault="00543212" w:rsidP="00BB0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9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7FEAF3A" w14:textId="6AA70D12" w:rsidR="00543212" w:rsidRPr="00BB0857" w:rsidRDefault="00543212" w:rsidP="00BB0857">
            <w:pPr>
              <w:rPr>
                <w:sz w:val="20"/>
                <w:szCs w:val="20"/>
              </w:rPr>
            </w:pPr>
            <w:r w:rsidRPr="00BB0857">
              <w:rPr>
                <w:sz w:val="20"/>
                <w:szCs w:val="20"/>
              </w:rPr>
              <w:t>Geography SL Paper 1</w:t>
            </w:r>
          </w:p>
          <w:p w14:paraId="6B6AE3F4" w14:textId="1A3BECF8" w:rsidR="00543212" w:rsidRPr="00BB0857" w:rsidRDefault="00543212" w:rsidP="00BB0857">
            <w:pPr>
              <w:rPr>
                <w:sz w:val="20"/>
                <w:szCs w:val="20"/>
              </w:rPr>
            </w:pPr>
            <w:r w:rsidRPr="00BB0857">
              <w:rPr>
                <w:sz w:val="20"/>
                <w:szCs w:val="20"/>
              </w:rPr>
              <w:t>Geography HL Paper 1</w:t>
            </w:r>
          </w:p>
          <w:p w14:paraId="3A4A959F" w14:textId="0D724135" w:rsidR="00543212" w:rsidRPr="00BB0857" w:rsidRDefault="00543212" w:rsidP="00BB0857">
            <w:pPr>
              <w:rPr>
                <w:sz w:val="20"/>
                <w:szCs w:val="20"/>
              </w:rPr>
            </w:pPr>
            <w:r w:rsidRPr="00BB0857">
              <w:rPr>
                <w:sz w:val="20"/>
                <w:szCs w:val="20"/>
              </w:rPr>
              <w:t>Geography SL Paper 2</w:t>
            </w:r>
            <w:r>
              <w:rPr>
                <w:sz w:val="20"/>
                <w:szCs w:val="20"/>
              </w:rPr>
              <w:t xml:space="preserve"> 10.20am start</w:t>
            </w:r>
          </w:p>
          <w:p w14:paraId="75007BFD" w14:textId="21F87203" w:rsidR="00543212" w:rsidRPr="00BB0857" w:rsidRDefault="00543212" w:rsidP="00BB0857">
            <w:pPr>
              <w:rPr>
                <w:sz w:val="20"/>
                <w:szCs w:val="20"/>
              </w:rPr>
            </w:pPr>
            <w:r w:rsidRPr="00BB0857">
              <w:rPr>
                <w:sz w:val="20"/>
                <w:szCs w:val="20"/>
              </w:rPr>
              <w:t>Geography HL Paper 2</w:t>
            </w:r>
            <w:r>
              <w:rPr>
                <w:sz w:val="20"/>
                <w:szCs w:val="20"/>
              </w:rPr>
              <w:t xml:space="preserve"> 10.20am start</w:t>
            </w:r>
          </w:p>
          <w:p w14:paraId="26FF2009" w14:textId="77777777" w:rsidR="00543212" w:rsidRPr="00BB0857" w:rsidRDefault="00543212" w:rsidP="00BB0857">
            <w:pPr>
              <w:rPr>
                <w:sz w:val="20"/>
                <w:szCs w:val="20"/>
              </w:rPr>
            </w:pPr>
          </w:p>
          <w:p w14:paraId="2EA19212" w14:textId="77777777" w:rsidR="00543212" w:rsidRPr="00BB0857" w:rsidRDefault="00543212" w:rsidP="00BB0857">
            <w:pPr>
              <w:rPr>
                <w:sz w:val="20"/>
                <w:szCs w:val="20"/>
              </w:rPr>
            </w:pPr>
            <w:r w:rsidRPr="00BB0857">
              <w:rPr>
                <w:sz w:val="20"/>
                <w:szCs w:val="20"/>
              </w:rPr>
              <w:t>History SL Paper 1</w:t>
            </w:r>
          </w:p>
          <w:p w14:paraId="076D8B71" w14:textId="77777777" w:rsidR="00543212" w:rsidRPr="00BB0857" w:rsidRDefault="00543212" w:rsidP="00BB0857">
            <w:pPr>
              <w:rPr>
                <w:sz w:val="20"/>
                <w:szCs w:val="20"/>
              </w:rPr>
            </w:pPr>
            <w:r w:rsidRPr="00BB0857">
              <w:rPr>
                <w:sz w:val="20"/>
                <w:szCs w:val="20"/>
              </w:rPr>
              <w:t>History HL Paper 1</w:t>
            </w:r>
          </w:p>
          <w:p w14:paraId="108B2BCB" w14:textId="75F9AE06" w:rsidR="00543212" w:rsidRPr="00BB0857" w:rsidRDefault="00543212" w:rsidP="00BB0857">
            <w:pPr>
              <w:rPr>
                <w:sz w:val="20"/>
                <w:szCs w:val="20"/>
              </w:rPr>
            </w:pPr>
            <w:r w:rsidRPr="00BB0857">
              <w:rPr>
                <w:sz w:val="20"/>
                <w:szCs w:val="20"/>
              </w:rPr>
              <w:t>History SL Paper 2</w:t>
            </w:r>
            <w:r>
              <w:rPr>
                <w:sz w:val="20"/>
                <w:szCs w:val="20"/>
              </w:rPr>
              <w:t xml:space="preserve"> </w:t>
            </w:r>
            <w:r w:rsidR="46CADCF9" w:rsidRPr="14EC00F7">
              <w:rPr>
                <w:sz w:val="20"/>
                <w:szCs w:val="20"/>
              </w:rPr>
              <w:t>10.20</w:t>
            </w:r>
            <w:r w:rsidR="36611594" w:rsidRPr="14EC00F7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 xml:space="preserve"> start</w:t>
            </w:r>
          </w:p>
          <w:p w14:paraId="44DB4077" w14:textId="660155D8" w:rsidR="00543212" w:rsidRPr="00BB0857" w:rsidRDefault="00543212" w:rsidP="00BB0857">
            <w:pPr>
              <w:rPr>
                <w:sz w:val="20"/>
                <w:szCs w:val="20"/>
              </w:rPr>
            </w:pPr>
            <w:r w:rsidRPr="00BB0857">
              <w:rPr>
                <w:sz w:val="20"/>
                <w:szCs w:val="20"/>
              </w:rPr>
              <w:t>History HL Paper 2</w:t>
            </w:r>
            <w:r>
              <w:rPr>
                <w:sz w:val="20"/>
                <w:szCs w:val="20"/>
              </w:rPr>
              <w:t xml:space="preserve"> </w:t>
            </w:r>
            <w:r w:rsidR="3ED7D213" w:rsidRPr="14EC00F7">
              <w:rPr>
                <w:sz w:val="20"/>
                <w:szCs w:val="20"/>
              </w:rPr>
              <w:t>10.20</w:t>
            </w:r>
            <w:r w:rsidR="36611594" w:rsidRPr="14EC00F7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 xml:space="preserve"> start</w:t>
            </w:r>
          </w:p>
        </w:tc>
        <w:tc>
          <w:tcPr>
            <w:tcW w:w="2244" w:type="dxa"/>
          </w:tcPr>
          <w:p w14:paraId="7F8774E8" w14:textId="56270D8D" w:rsidR="00543212" w:rsidRPr="00BB0857" w:rsidRDefault="00543212" w:rsidP="00BB0857">
            <w:pPr>
              <w:rPr>
                <w:sz w:val="20"/>
                <w:szCs w:val="20"/>
              </w:rPr>
            </w:pPr>
            <w:r w:rsidRPr="00BB0857">
              <w:rPr>
                <w:sz w:val="20"/>
                <w:szCs w:val="20"/>
              </w:rPr>
              <w:t xml:space="preserve">1h30m </w:t>
            </w:r>
            <w:r w:rsidRPr="000E2995">
              <w:rPr>
                <w:color w:val="7030A0"/>
                <w:sz w:val="20"/>
                <w:szCs w:val="20"/>
              </w:rPr>
              <w:t>95</w:t>
            </w:r>
          </w:p>
          <w:p w14:paraId="67E0052F" w14:textId="4C42FA7F" w:rsidR="00543212" w:rsidRPr="00BB0857" w:rsidRDefault="00543212" w:rsidP="00BB0857">
            <w:pPr>
              <w:rPr>
                <w:color w:val="FF0000"/>
                <w:sz w:val="20"/>
                <w:szCs w:val="20"/>
              </w:rPr>
            </w:pPr>
            <w:r w:rsidRPr="00BB0857">
              <w:rPr>
                <w:sz w:val="20"/>
                <w:szCs w:val="20"/>
              </w:rPr>
              <w:t xml:space="preserve">1h30m </w:t>
            </w:r>
            <w:r w:rsidRPr="000E2995">
              <w:rPr>
                <w:color w:val="7030A0"/>
                <w:sz w:val="20"/>
                <w:szCs w:val="20"/>
              </w:rPr>
              <w:t>95</w:t>
            </w:r>
          </w:p>
          <w:p w14:paraId="31E4D397" w14:textId="443B3313" w:rsidR="00543212" w:rsidRPr="00BB0857" w:rsidRDefault="00543212" w:rsidP="00BB0857">
            <w:pPr>
              <w:rPr>
                <w:sz w:val="20"/>
                <w:szCs w:val="20"/>
              </w:rPr>
            </w:pPr>
            <w:r w:rsidRPr="00BB0857">
              <w:rPr>
                <w:sz w:val="20"/>
                <w:szCs w:val="20"/>
              </w:rPr>
              <w:t xml:space="preserve">1h15m </w:t>
            </w:r>
            <w:r w:rsidRPr="000E2995">
              <w:rPr>
                <w:color w:val="7030A0"/>
                <w:sz w:val="20"/>
                <w:szCs w:val="20"/>
              </w:rPr>
              <w:t>80</w:t>
            </w:r>
          </w:p>
          <w:p w14:paraId="329620F2" w14:textId="3DCD0EA4" w:rsidR="00543212" w:rsidRPr="00BB0857" w:rsidRDefault="00543212" w:rsidP="00BB0857">
            <w:pPr>
              <w:rPr>
                <w:sz w:val="20"/>
                <w:szCs w:val="20"/>
              </w:rPr>
            </w:pPr>
            <w:r w:rsidRPr="00BB0857">
              <w:rPr>
                <w:sz w:val="20"/>
                <w:szCs w:val="20"/>
              </w:rPr>
              <w:t xml:space="preserve">1h15m </w:t>
            </w:r>
            <w:r w:rsidRPr="000E2995">
              <w:rPr>
                <w:color w:val="7030A0"/>
                <w:sz w:val="20"/>
                <w:szCs w:val="20"/>
              </w:rPr>
              <w:t>80</w:t>
            </w:r>
          </w:p>
          <w:p w14:paraId="351EAAD2" w14:textId="77777777" w:rsidR="00543212" w:rsidRPr="00BB0857" w:rsidRDefault="00543212" w:rsidP="00BB0857">
            <w:pPr>
              <w:rPr>
                <w:sz w:val="20"/>
                <w:szCs w:val="20"/>
              </w:rPr>
            </w:pPr>
          </w:p>
          <w:p w14:paraId="447ABCA1" w14:textId="3B9A9A4F" w:rsidR="00543212" w:rsidRPr="00BB0857" w:rsidRDefault="00543212" w:rsidP="00BB0857">
            <w:pPr>
              <w:rPr>
                <w:sz w:val="20"/>
                <w:szCs w:val="20"/>
              </w:rPr>
            </w:pPr>
            <w:r w:rsidRPr="00BB0857">
              <w:rPr>
                <w:sz w:val="20"/>
                <w:szCs w:val="20"/>
              </w:rPr>
              <w:t xml:space="preserve">1h </w:t>
            </w:r>
            <w:r w:rsidRPr="000E2995">
              <w:rPr>
                <w:color w:val="7030A0"/>
                <w:sz w:val="20"/>
                <w:szCs w:val="20"/>
              </w:rPr>
              <w:t>65</w:t>
            </w:r>
          </w:p>
          <w:p w14:paraId="33A348BA" w14:textId="77777777" w:rsidR="00543212" w:rsidRPr="00BB0857" w:rsidRDefault="00543212" w:rsidP="00BB0857">
            <w:pPr>
              <w:rPr>
                <w:sz w:val="20"/>
                <w:szCs w:val="20"/>
              </w:rPr>
            </w:pPr>
            <w:r w:rsidRPr="00BB0857">
              <w:rPr>
                <w:sz w:val="20"/>
                <w:szCs w:val="20"/>
              </w:rPr>
              <w:t xml:space="preserve">1h </w:t>
            </w:r>
            <w:r w:rsidRPr="000E2995">
              <w:rPr>
                <w:color w:val="7030A0"/>
                <w:sz w:val="20"/>
                <w:szCs w:val="20"/>
              </w:rPr>
              <w:t>65</w:t>
            </w:r>
          </w:p>
          <w:p w14:paraId="1A29D20D" w14:textId="179AAFA4" w:rsidR="00543212" w:rsidRPr="00BB0857" w:rsidRDefault="00543212" w:rsidP="00BB0857">
            <w:pPr>
              <w:rPr>
                <w:sz w:val="20"/>
                <w:szCs w:val="20"/>
              </w:rPr>
            </w:pPr>
            <w:r w:rsidRPr="00BB0857">
              <w:rPr>
                <w:sz w:val="20"/>
                <w:szCs w:val="20"/>
              </w:rPr>
              <w:t xml:space="preserve">1h30m </w:t>
            </w:r>
            <w:r w:rsidRPr="000E2995">
              <w:rPr>
                <w:color w:val="7030A0"/>
                <w:sz w:val="20"/>
                <w:szCs w:val="20"/>
              </w:rPr>
              <w:t>95</w:t>
            </w:r>
          </w:p>
          <w:p w14:paraId="410A1DC7" w14:textId="33BDAD15" w:rsidR="00543212" w:rsidRPr="00326F83" w:rsidRDefault="00543212" w:rsidP="00BB0857">
            <w:pPr>
              <w:rPr>
                <w:color w:val="FF0000"/>
                <w:sz w:val="20"/>
                <w:szCs w:val="20"/>
              </w:rPr>
            </w:pPr>
            <w:r w:rsidRPr="00BB0857">
              <w:rPr>
                <w:sz w:val="20"/>
                <w:szCs w:val="20"/>
              </w:rPr>
              <w:t xml:space="preserve">1h30m </w:t>
            </w:r>
            <w:r w:rsidRPr="000E2995">
              <w:rPr>
                <w:color w:val="7030A0"/>
                <w:sz w:val="20"/>
                <w:szCs w:val="20"/>
              </w:rPr>
              <w:t>95</w:t>
            </w:r>
          </w:p>
        </w:tc>
        <w:tc>
          <w:tcPr>
            <w:tcW w:w="121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3421B10" w14:textId="77777777" w:rsidR="00543212" w:rsidRDefault="00543212" w:rsidP="00BB085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857">
              <w:rPr>
                <w:b/>
                <w:bCs/>
                <w:sz w:val="20"/>
                <w:szCs w:val="20"/>
              </w:rPr>
              <w:t>10.15am</w:t>
            </w:r>
          </w:p>
          <w:p w14:paraId="0BD0F96F" w14:textId="77777777" w:rsidR="00543212" w:rsidRDefault="00543212" w:rsidP="00BB085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857">
              <w:rPr>
                <w:b/>
                <w:bCs/>
                <w:sz w:val="20"/>
                <w:szCs w:val="20"/>
              </w:rPr>
              <w:t>10.15am</w:t>
            </w:r>
          </w:p>
          <w:p w14:paraId="624E7925" w14:textId="77777777" w:rsidR="00543212" w:rsidRDefault="00543212" w:rsidP="00BB0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11.40am</w:t>
            </w:r>
          </w:p>
          <w:p w14:paraId="51256A94" w14:textId="77777777" w:rsidR="00543212" w:rsidRDefault="00543212" w:rsidP="00BB0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11.40am</w:t>
            </w:r>
          </w:p>
          <w:p w14:paraId="174FFC8D" w14:textId="77777777" w:rsidR="00543212" w:rsidRDefault="00543212" w:rsidP="00BB085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11464A" w14:textId="77777777" w:rsidR="00543212" w:rsidRDefault="00543212" w:rsidP="00BB0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9.45am</w:t>
            </w:r>
          </w:p>
          <w:p w14:paraId="382ED0F6" w14:textId="3AB24EC9" w:rsidR="00543212" w:rsidRDefault="00543212" w:rsidP="00BB0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9.45am</w:t>
            </w:r>
          </w:p>
          <w:p w14:paraId="65855633" w14:textId="576ECFC3" w:rsidR="00543212" w:rsidRDefault="00543212" w:rsidP="00BB0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  <w:r w:rsidR="3273453F" w:rsidRPr="14EC00F7">
              <w:rPr>
                <w:b/>
                <w:bCs/>
                <w:sz w:val="20"/>
                <w:szCs w:val="20"/>
              </w:rPr>
              <w:t>5</w:t>
            </w:r>
            <w:r w:rsidR="36611594" w:rsidRPr="14EC00F7">
              <w:rPr>
                <w:b/>
                <w:bCs/>
                <w:sz w:val="20"/>
                <w:szCs w:val="20"/>
              </w:rPr>
              <w:t>5am</w:t>
            </w:r>
          </w:p>
          <w:p w14:paraId="0E57211F" w14:textId="553A3133" w:rsidR="00543212" w:rsidRPr="00BB0857" w:rsidRDefault="00543212" w:rsidP="008C23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  <w:r w:rsidR="034FB88E" w:rsidRPr="14EC00F7">
              <w:rPr>
                <w:b/>
                <w:bCs/>
                <w:sz w:val="20"/>
                <w:szCs w:val="20"/>
              </w:rPr>
              <w:t>5</w:t>
            </w:r>
            <w:r w:rsidR="36611594" w:rsidRPr="14EC00F7">
              <w:rPr>
                <w:b/>
                <w:bCs/>
                <w:sz w:val="20"/>
                <w:szCs w:val="20"/>
              </w:rPr>
              <w:t>5am</w:t>
            </w:r>
          </w:p>
        </w:tc>
        <w:tc>
          <w:tcPr>
            <w:tcW w:w="829" w:type="dxa"/>
            <w:shd w:val="clear" w:color="auto" w:fill="4BACC6" w:themeFill="accent5"/>
          </w:tcPr>
          <w:p w14:paraId="19EA2DCD" w14:textId="02C3F5F9" w:rsidR="008261EE" w:rsidRDefault="008261EE" w:rsidP="04F7F803">
            <w:pPr>
              <w:pStyle w:val="TableParagraph"/>
              <w:spacing w:line="225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715FD73D" w14:textId="0FF9A261" w:rsidR="008261EE" w:rsidRDefault="008261EE" w:rsidP="3A08E8F5">
            <w:pPr>
              <w:spacing w:line="225" w:lineRule="exact"/>
              <w:jc w:val="center"/>
              <w:rPr>
                <w:b/>
                <w:bCs/>
                <w:sz w:val="20"/>
                <w:szCs w:val="20"/>
              </w:rPr>
            </w:pPr>
            <w:r w:rsidRPr="3A08E8F5">
              <w:rPr>
                <w:b/>
                <w:bCs/>
                <w:sz w:val="20"/>
                <w:szCs w:val="20"/>
                <w:highlight w:val="red"/>
              </w:rPr>
              <w:t>PR</w:t>
            </w:r>
            <w:r w:rsidRPr="3A08E8F5">
              <w:rPr>
                <w:sz w:val="20"/>
                <w:szCs w:val="20"/>
              </w:rPr>
              <w:t xml:space="preserve"> </w:t>
            </w:r>
            <w:r w:rsidR="0EEC72A0" w:rsidRPr="3A08E8F5">
              <w:rPr>
                <w:b/>
                <w:bCs/>
                <w:sz w:val="20"/>
                <w:szCs w:val="20"/>
                <w:highlight w:val="cyan"/>
              </w:rPr>
              <w:t>SL</w:t>
            </w:r>
          </w:p>
          <w:p w14:paraId="592600E8" w14:textId="01C222CB" w:rsidR="008261EE" w:rsidRDefault="008261EE" w:rsidP="04F7F803">
            <w:pPr>
              <w:pStyle w:val="TableParagraph"/>
              <w:spacing w:line="225" w:lineRule="exact"/>
              <w:jc w:val="center"/>
              <w:rPr>
                <w:sz w:val="20"/>
                <w:szCs w:val="20"/>
              </w:rPr>
            </w:pPr>
          </w:p>
          <w:p w14:paraId="15184D72" w14:textId="5354DB64" w:rsidR="008261EE" w:rsidRDefault="087FD12F" w:rsidP="008261EE">
            <w:pPr>
              <w:pStyle w:val="TableParagraph"/>
              <w:spacing w:line="225" w:lineRule="exact"/>
              <w:jc w:val="center"/>
              <w:rPr>
                <w:sz w:val="20"/>
                <w:szCs w:val="20"/>
              </w:rPr>
            </w:pPr>
            <w:r w:rsidRPr="04F7F803">
              <w:rPr>
                <w:b/>
                <w:bCs/>
                <w:sz w:val="20"/>
                <w:szCs w:val="20"/>
              </w:rPr>
              <w:t>21.010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B8BD9E6" w14:textId="77777777" w:rsidR="00543212" w:rsidRPr="00792A44" w:rsidRDefault="00543212" w:rsidP="00792A44">
            <w:pPr>
              <w:jc w:val="center"/>
              <w:rPr>
                <w:b/>
                <w:bCs/>
                <w:sz w:val="20"/>
                <w:szCs w:val="20"/>
              </w:rPr>
            </w:pPr>
            <w:r w:rsidRPr="00792A44">
              <w:rPr>
                <w:b/>
                <w:bCs/>
                <w:sz w:val="20"/>
                <w:szCs w:val="20"/>
              </w:rPr>
              <w:t>2</w:t>
            </w:r>
          </w:p>
          <w:p w14:paraId="41767488" w14:textId="77777777" w:rsidR="00543212" w:rsidRDefault="00543212" w:rsidP="00792A44">
            <w:pPr>
              <w:jc w:val="center"/>
              <w:rPr>
                <w:b/>
                <w:bCs/>
                <w:sz w:val="20"/>
                <w:szCs w:val="20"/>
              </w:rPr>
            </w:pPr>
            <w:r w:rsidRPr="00792A44">
              <w:rPr>
                <w:b/>
                <w:bCs/>
                <w:sz w:val="20"/>
                <w:szCs w:val="20"/>
              </w:rPr>
              <w:t>1</w:t>
            </w:r>
          </w:p>
          <w:p w14:paraId="4D0B08FA" w14:textId="77777777" w:rsidR="00543212" w:rsidRDefault="00543212" w:rsidP="00792A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0FA230" w14:textId="77777777" w:rsidR="00543212" w:rsidRDefault="00543212" w:rsidP="00792A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14:paraId="798A505F" w14:textId="77777777" w:rsidR="00543212" w:rsidRPr="0037599B" w:rsidRDefault="00543212" w:rsidP="00792A4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599B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  <w:p w14:paraId="02C4E8B9" w14:textId="77777777" w:rsidR="00543212" w:rsidRDefault="00543212" w:rsidP="00792A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058A141" w14:textId="388288BF" w:rsidR="00543212" w:rsidRDefault="00543212" w:rsidP="00792A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14:paraId="7DC3F583" w14:textId="432F2D7A" w:rsidR="00543212" w:rsidRPr="00792A44" w:rsidRDefault="00543212" w:rsidP="00792A44">
            <w:pPr>
              <w:jc w:val="center"/>
              <w:rPr>
                <w:sz w:val="20"/>
                <w:szCs w:val="20"/>
              </w:rPr>
            </w:pPr>
            <w:r w:rsidRPr="0037599B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71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FE7BD5" w14:textId="1263125B" w:rsidR="00543212" w:rsidRPr="00792A44" w:rsidRDefault="00543212" w:rsidP="00792A44">
            <w:pPr>
              <w:rPr>
                <w:sz w:val="20"/>
                <w:szCs w:val="20"/>
              </w:rPr>
            </w:pPr>
            <w:r w:rsidRPr="00792A44">
              <w:rPr>
                <w:sz w:val="20"/>
                <w:szCs w:val="20"/>
              </w:rPr>
              <w:t>Business Management SL Paper 1</w:t>
            </w:r>
          </w:p>
          <w:p w14:paraId="55E198C8" w14:textId="69A4D780" w:rsidR="00543212" w:rsidRPr="00792A44" w:rsidRDefault="00543212" w:rsidP="00792A44">
            <w:pPr>
              <w:rPr>
                <w:sz w:val="20"/>
                <w:szCs w:val="20"/>
              </w:rPr>
            </w:pPr>
            <w:r w:rsidRPr="00792A44">
              <w:rPr>
                <w:sz w:val="20"/>
                <w:szCs w:val="20"/>
              </w:rPr>
              <w:t>Business Management HL Paper 1</w:t>
            </w:r>
          </w:p>
          <w:p w14:paraId="0AD54058" w14:textId="77777777" w:rsidR="00543212" w:rsidRPr="00792A44" w:rsidRDefault="00543212" w:rsidP="00792A44">
            <w:pPr>
              <w:rPr>
                <w:sz w:val="20"/>
                <w:szCs w:val="20"/>
              </w:rPr>
            </w:pPr>
          </w:p>
          <w:p w14:paraId="4AAF1AFB" w14:textId="11BFF97D" w:rsidR="00543212" w:rsidRDefault="00543212" w:rsidP="00792A44">
            <w:pPr>
              <w:rPr>
                <w:sz w:val="20"/>
                <w:szCs w:val="20"/>
              </w:rPr>
            </w:pPr>
            <w:r w:rsidRPr="00792A44">
              <w:rPr>
                <w:sz w:val="20"/>
                <w:szCs w:val="20"/>
              </w:rPr>
              <w:t>Global Politics HL Paper 1</w:t>
            </w:r>
          </w:p>
          <w:p w14:paraId="0CD2F487" w14:textId="4F9BD8D0" w:rsidR="00543212" w:rsidRPr="00685BA6" w:rsidRDefault="00543212" w:rsidP="00792A44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4F7F803">
              <w:rPr>
                <w:color w:val="FF0000"/>
                <w:sz w:val="20"/>
                <w:szCs w:val="20"/>
              </w:rPr>
              <w:t>Global Politics HL Paper 1 25% ExT +</w:t>
            </w:r>
            <w:r w:rsidRPr="04F7F803">
              <w:rPr>
                <w:b/>
                <w:bCs/>
                <w:color w:val="FF0000"/>
                <w:sz w:val="20"/>
                <w:szCs w:val="20"/>
              </w:rPr>
              <w:t>19m</w:t>
            </w:r>
            <w:r w:rsidRPr="04F7F803">
              <w:rPr>
                <w:color w:val="FF0000"/>
                <w:sz w:val="20"/>
                <w:szCs w:val="20"/>
              </w:rPr>
              <w:t xml:space="preserve"> (with scribe)</w:t>
            </w:r>
            <w:r w:rsidR="00685BA6" w:rsidRPr="04F7F803">
              <w:rPr>
                <w:color w:val="FF0000"/>
                <w:sz w:val="20"/>
                <w:szCs w:val="20"/>
              </w:rPr>
              <w:t xml:space="preserve"> </w:t>
            </w:r>
            <w:r w:rsidR="00685BA6" w:rsidRPr="04F7F803">
              <w:rPr>
                <w:b/>
                <w:bCs/>
                <w:color w:val="FF0000"/>
                <w:sz w:val="20"/>
                <w:szCs w:val="20"/>
              </w:rPr>
              <w:t xml:space="preserve">SEPARATE ROOM </w:t>
            </w:r>
            <w:r w:rsidR="087A2CF2" w:rsidRPr="04F7F803">
              <w:rPr>
                <w:b/>
                <w:bCs/>
                <w:color w:val="FF0000"/>
                <w:sz w:val="20"/>
                <w:szCs w:val="20"/>
              </w:rPr>
              <w:t>21.20</w:t>
            </w:r>
            <w:r w:rsidR="3F5537CB" w:rsidRPr="04F7F803">
              <w:rPr>
                <w:b/>
                <w:bCs/>
                <w:color w:val="FF0000"/>
                <w:sz w:val="20"/>
                <w:szCs w:val="20"/>
              </w:rPr>
              <w:t>6</w:t>
            </w:r>
            <w:r w:rsidR="087A2CF2" w:rsidRPr="04F7F80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7D9FAB04" w:rsidRPr="04F7F803">
              <w:rPr>
                <w:b/>
                <w:bCs/>
                <w:color w:val="FF0000"/>
                <w:sz w:val="20"/>
                <w:szCs w:val="20"/>
              </w:rPr>
              <w:t>BDZ</w:t>
            </w:r>
            <w:r w:rsidR="4141FC07" w:rsidRPr="04F7F803">
              <w:rPr>
                <w:b/>
                <w:bCs/>
                <w:color w:val="FF0000"/>
                <w:sz w:val="20"/>
                <w:szCs w:val="20"/>
              </w:rPr>
              <w:t>/CO</w:t>
            </w:r>
          </w:p>
          <w:p w14:paraId="3AAADF5C" w14:textId="5720B2CF" w:rsidR="00543212" w:rsidRPr="00792A44" w:rsidRDefault="00543212" w:rsidP="00792A44">
            <w:pPr>
              <w:rPr>
                <w:sz w:val="20"/>
                <w:szCs w:val="20"/>
              </w:rPr>
            </w:pPr>
            <w:r w:rsidRPr="00792A44">
              <w:rPr>
                <w:sz w:val="20"/>
                <w:szCs w:val="20"/>
              </w:rPr>
              <w:t>Global Politics HL Paper 2</w:t>
            </w:r>
            <w:r>
              <w:rPr>
                <w:sz w:val="20"/>
                <w:szCs w:val="20"/>
              </w:rPr>
              <w:t xml:space="preserve"> (2.15pm start)</w:t>
            </w:r>
          </w:p>
          <w:p w14:paraId="7C0D94B0" w14:textId="3FA7DE83" w:rsidR="00543212" w:rsidRPr="008C2392" w:rsidRDefault="00543212" w:rsidP="00792A44">
            <w:pPr>
              <w:rPr>
                <w:color w:val="FF0000"/>
                <w:sz w:val="20"/>
                <w:szCs w:val="20"/>
              </w:rPr>
            </w:pPr>
            <w:r w:rsidRPr="04F7F803">
              <w:rPr>
                <w:color w:val="FF0000"/>
                <w:sz w:val="20"/>
                <w:szCs w:val="20"/>
              </w:rPr>
              <w:t xml:space="preserve">Global Politics HL Paper 2 (2.30pm start) 25% ExT </w:t>
            </w:r>
            <w:r w:rsidRPr="04F7F803">
              <w:rPr>
                <w:b/>
                <w:bCs/>
                <w:color w:val="FF0000"/>
                <w:sz w:val="20"/>
                <w:szCs w:val="20"/>
              </w:rPr>
              <w:t>+28m</w:t>
            </w:r>
            <w:r w:rsidRPr="04F7F803">
              <w:rPr>
                <w:color w:val="FF0000"/>
                <w:sz w:val="20"/>
                <w:szCs w:val="20"/>
              </w:rPr>
              <w:t xml:space="preserve"> (with scribe)</w:t>
            </w:r>
            <w:r w:rsidR="00685BA6" w:rsidRPr="04F7F803">
              <w:rPr>
                <w:color w:val="FF0000"/>
                <w:sz w:val="20"/>
                <w:szCs w:val="20"/>
              </w:rPr>
              <w:t xml:space="preserve"> </w:t>
            </w:r>
            <w:r w:rsidR="00685BA6" w:rsidRPr="04F7F803">
              <w:rPr>
                <w:b/>
                <w:bCs/>
                <w:color w:val="FF0000"/>
                <w:sz w:val="20"/>
                <w:szCs w:val="20"/>
              </w:rPr>
              <w:t xml:space="preserve">SEPARATE ROOM </w:t>
            </w:r>
            <w:r w:rsidR="6D2476DC" w:rsidRPr="04F7F803">
              <w:rPr>
                <w:b/>
                <w:bCs/>
                <w:color w:val="FF0000"/>
                <w:sz w:val="20"/>
                <w:szCs w:val="20"/>
              </w:rPr>
              <w:t>21.20</w:t>
            </w:r>
            <w:r w:rsidR="30CE9A5B" w:rsidRPr="04F7F803">
              <w:rPr>
                <w:b/>
                <w:bCs/>
                <w:color w:val="FF0000"/>
                <w:sz w:val="20"/>
                <w:szCs w:val="20"/>
              </w:rPr>
              <w:t>6</w:t>
            </w:r>
            <w:r w:rsidR="6D2476DC" w:rsidRPr="04F7F80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7D9FAB04" w:rsidRPr="04F7F803">
              <w:rPr>
                <w:b/>
                <w:bCs/>
                <w:color w:val="FF0000"/>
                <w:sz w:val="20"/>
                <w:szCs w:val="20"/>
              </w:rPr>
              <w:t>BDZ</w:t>
            </w:r>
            <w:r w:rsidR="4BCA2399" w:rsidRPr="04F7F803">
              <w:rPr>
                <w:b/>
                <w:bCs/>
                <w:color w:val="FF0000"/>
                <w:sz w:val="20"/>
                <w:szCs w:val="20"/>
              </w:rPr>
              <w:t>/CO</w:t>
            </w:r>
          </w:p>
        </w:tc>
        <w:tc>
          <w:tcPr>
            <w:tcW w:w="2244" w:type="dxa"/>
          </w:tcPr>
          <w:p w14:paraId="26517013" w14:textId="77777777" w:rsidR="00543212" w:rsidRPr="00792A44" w:rsidRDefault="00543212" w:rsidP="00792A44">
            <w:pPr>
              <w:rPr>
                <w:sz w:val="20"/>
                <w:szCs w:val="20"/>
              </w:rPr>
            </w:pPr>
            <w:r w:rsidRPr="00792A44">
              <w:rPr>
                <w:sz w:val="20"/>
                <w:szCs w:val="20"/>
              </w:rPr>
              <w:t xml:space="preserve">2h30m </w:t>
            </w:r>
            <w:r w:rsidRPr="000E2995">
              <w:rPr>
                <w:color w:val="7030A0"/>
                <w:sz w:val="20"/>
                <w:szCs w:val="20"/>
              </w:rPr>
              <w:t>155</w:t>
            </w:r>
          </w:p>
          <w:p w14:paraId="67A3AFDA" w14:textId="77777777" w:rsidR="00543212" w:rsidRPr="00792A44" w:rsidRDefault="00543212" w:rsidP="00792A44">
            <w:pPr>
              <w:rPr>
                <w:color w:val="FF0000"/>
                <w:sz w:val="20"/>
                <w:szCs w:val="20"/>
              </w:rPr>
            </w:pPr>
            <w:r w:rsidRPr="00792A44">
              <w:rPr>
                <w:sz w:val="20"/>
                <w:szCs w:val="20"/>
              </w:rPr>
              <w:t xml:space="preserve">3h </w:t>
            </w:r>
            <w:r w:rsidRPr="000E2995">
              <w:rPr>
                <w:color w:val="7030A0"/>
                <w:sz w:val="20"/>
                <w:szCs w:val="20"/>
              </w:rPr>
              <w:t>185</w:t>
            </w:r>
          </w:p>
          <w:p w14:paraId="1D454080" w14:textId="77777777" w:rsidR="00543212" w:rsidRPr="00792A44" w:rsidRDefault="00543212" w:rsidP="00792A44">
            <w:pPr>
              <w:rPr>
                <w:sz w:val="20"/>
                <w:szCs w:val="20"/>
              </w:rPr>
            </w:pPr>
          </w:p>
          <w:p w14:paraId="04C83FCD" w14:textId="13FB876F" w:rsidR="00543212" w:rsidRDefault="00543212" w:rsidP="00792A44">
            <w:pPr>
              <w:rPr>
                <w:color w:val="FF0000"/>
                <w:sz w:val="20"/>
                <w:szCs w:val="20"/>
              </w:rPr>
            </w:pPr>
            <w:r w:rsidRPr="00792A44">
              <w:rPr>
                <w:sz w:val="20"/>
                <w:szCs w:val="20"/>
              </w:rPr>
              <w:t xml:space="preserve">1h15m </w:t>
            </w:r>
            <w:r w:rsidRPr="000E2995">
              <w:rPr>
                <w:color w:val="7030A0"/>
                <w:sz w:val="20"/>
                <w:szCs w:val="20"/>
              </w:rPr>
              <w:t>80</w:t>
            </w:r>
          </w:p>
          <w:p w14:paraId="33875D21" w14:textId="68794017" w:rsidR="00543212" w:rsidRPr="0037599B" w:rsidRDefault="00543212" w:rsidP="00792A44">
            <w:pPr>
              <w:rPr>
                <w:color w:val="FF0000"/>
                <w:sz w:val="20"/>
                <w:szCs w:val="20"/>
              </w:rPr>
            </w:pPr>
            <w:r w:rsidRPr="002A0F44">
              <w:rPr>
                <w:color w:val="FF0000"/>
                <w:sz w:val="20"/>
                <w:szCs w:val="20"/>
              </w:rPr>
              <w:t>1h</w:t>
            </w:r>
            <w:r>
              <w:rPr>
                <w:color w:val="FF0000"/>
                <w:sz w:val="20"/>
                <w:szCs w:val="20"/>
              </w:rPr>
              <w:t>34</w:t>
            </w:r>
            <w:r w:rsidRPr="002A0F44">
              <w:rPr>
                <w:color w:val="FF0000"/>
                <w:sz w:val="20"/>
                <w:szCs w:val="20"/>
              </w:rPr>
              <w:t>m</w:t>
            </w:r>
            <w:r w:rsidRPr="00792A44">
              <w:rPr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</w:rPr>
              <w:t>99</w:t>
            </w:r>
          </w:p>
          <w:p w14:paraId="68351E3E" w14:textId="77777777" w:rsidR="00543212" w:rsidRDefault="00543212" w:rsidP="00792A44">
            <w:pPr>
              <w:rPr>
                <w:sz w:val="20"/>
                <w:szCs w:val="20"/>
              </w:rPr>
            </w:pPr>
          </w:p>
          <w:p w14:paraId="11445206" w14:textId="58985D03" w:rsidR="00543212" w:rsidRPr="00792A44" w:rsidRDefault="00543212" w:rsidP="00792A44">
            <w:pPr>
              <w:rPr>
                <w:color w:val="FF0000"/>
                <w:sz w:val="20"/>
                <w:szCs w:val="20"/>
              </w:rPr>
            </w:pPr>
            <w:r w:rsidRPr="00792A44">
              <w:rPr>
                <w:sz w:val="20"/>
                <w:szCs w:val="20"/>
              </w:rPr>
              <w:t xml:space="preserve">1h50m </w:t>
            </w:r>
            <w:r w:rsidRPr="000E2995">
              <w:rPr>
                <w:color w:val="7030A0"/>
                <w:sz w:val="20"/>
                <w:szCs w:val="20"/>
              </w:rPr>
              <w:t>115</w:t>
            </w:r>
          </w:p>
          <w:p w14:paraId="050B6CA7" w14:textId="33999861" w:rsidR="00543212" w:rsidRPr="008C2392" w:rsidRDefault="00543212" w:rsidP="00792A44">
            <w:pPr>
              <w:rPr>
                <w:color w:val="FF0000"/>
                <w:sz w:val="20"/>
                <w:szCs w:val="20"/>
              </w:rPr>
            </w:pPr>
            <w:r w:rsidRPr="00750A40">
              <w:rPr>
                <w:color w:val="FF0000"/>
                <w:sz w:val="20"/>
                <w:szCs w:val="20"/>
              </w:rPr>
              <w:t>2h18m</w:t>
            </w:r>
            <w:r w:rsidRPr="00792A44">
              <w:rPr>
                <w:sz w:val="20"/>
                <w:szCs w:val="20"/>
              </w:rPr>
              <w:t xml:space="preserve"> </w:t>
            </w:r>
            <w:r w:rsidRPr="000E2995">
              <w:rPr>
                <w:color w:val="7030A0"/>
                <w:sz w:val="20"/>
                <w:szCs w:val="20"/>
              </w:rPr>
              <w:t>1</w:t>
            </w:r>
            <w:r>
              <w:rPr>
                <w:color w:val="7030A0"/>
                <w:sz w:val="20"/>
                <w:szCs w:val="20"/>
              </w:rPr>
              <w:t>43</w:t>
            </w:r>
          </w:p>
        </w:tc>
        <w:tc>
          <w:tcPr>
            <w:tcW w:w="842" w:type="dxa"/>
          </w:tcPr>
          <w:p w14:paraId="411BC463" w14:textId="77777777" w:rsidR="00543212" w:rsidRDefault="00543212" w:rsidP="0037599B">
            <w:pPr>
              <w:jc w:val="center"/>
              <w:rPr>
                <w:b/>
                <w:bCs/>
                <w:sz w:val="20"/>
                <w:szCs w:val="20"/>
              </w:rPr>
            </w:pPr>
            <w:r w:rsidRPr="00FB1BC7">
              <w:rPr>
                <w:b/>
                <w:bCs/>
                <w:sz w:val="20"/>
                <w:szCs w:val="20"/>
              </w:rPr>
              <w:t>3.25pm</w:t>
            </w:r>
          </w:p>
          <w:p w14:paraId="565EBBB3" w14:textId="77777777" w:rsidR="00543212" w:rsidRDefault="00543212" w:rsidP="003759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3.55pm</w:t>
            </w:r>
          </w:p>
          <w:p w14:paraId="242D2730" w14:textId="77777777" w:rsidR="00543212" w:rsidRDefault="00543212" w:rsidP="003759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0402195" w14:textId="77777777" w:rsidR="00543212" w:rsidRDefault="00543212" w:rsidP="003759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2.10pm</w:t>
            </w:r>
          </w:p>
          <w:p w14:paraId="09EDB9D3" w14:textId="3F6F972D" w:rsidR="00543212" w:rsidRDefault="00543212" w:rsidP="0037599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07433">
              <w:rPr>
                <w:b/>
                <w:bCs/>
                <w:color w:val="FF0000"/>
                <w:sz w:val="20"/>
                <w:szCs w:val="20"/>
              </w:rPr>
              <w:t>2.</w:t>
            </w:r>
            <w:r>
              <w:rPr>
                <w:b/>
                <w:bCs/>
                <w:color w:val="FF0000"/>
                <w:sz w:val="20"/>
                <w:szCs w:val="20"/>
              </w:rPr>
              <w:t>29</w:t>
            </w:r>
            <w:r w:rsidRPr="00707433">
              <w:rPr>
                <w:b/>
                <w:bCs/>
                <w:color w:val="FF0000"/>
                <w:sz w:val="20"/>
                <w:szCs w:val="20"/>
              </w:rPr>
              <w:t>pm</w:t>
            </w:r>
          </w:p>
          <w:p w14:paraId="2BCD649B" w14:textId="77777777" w:rsidR="00543212" w:rsidRDefault="00543212" w:rsidP="003759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305FAD" w14:textId="58D62EC7" w:rsidR="00543212" w:rsidRDefault="00543212" w:rsidP="003759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4.10pm</w:t>
            </w:r>
          </w:p>
          <w:p w14:paraId="2A2772A8" w14:textId="35A62492" w:rsidR="00543212" w:rsidRPr="00FB1BC7" w:rsidRDefault="00543212" w:rsidP="0037599B">
            <w:pPr>
              <w:jc w:val="center"/>
              <w:rPr>
                <w:b/>
                <w:bCs/>
                <w:sz w:val="20"/>
                <w:szCs w:val="20"/>
              </w:rPr>
            </w:pPr>
            <w:r w:rsidRPr="00707433">
              <w:rPr>
                <w:b/>
                <w:bCs/>
                <w:color w:val="FF0000"/>
                <w:sz w:val="20"/>
                <w:szCs w:val="20"/>
              </w:rPr>
              <w:t>4.</w:t>
            </w:r>
            <w:r>
              <w:rPr>
                <w:b/>
                <w:bCs/>
                <w:color w:val="FF0000"/>
                <w:sz w:val="20"/>
                <w:szCs w:val="20"/>
              </w:rPr>
              <w:t>38</w:t>
            </w:r>
            <w:r w:rsidRPr="00707433">
              <w:rPr>
                <w:b/>
                <w:bCs/>
                <w:color w:val="FF0000"/>
                <w:sz w:val="20"/>
                <w:szCs w:val="20"/>
              </w:rPr>
              <w:t>pm</w:t>
            </w:r>
          </w:p>
        </w:tc>
        <w:tc>
          <w:tcPr>
            <w:tcW w:w="842" w:type="dxa"/>
            <w:shd w:val="clear" w:color="auto" w:fill="4BACC6" w:themeFill="accent5"/>
          </w:tcPr>
          <w:p w14:paraId="010AC05C" w14:textId="77777777" w:rsidR="6CDE9D2A" w:rsidRDefault="6CDE9D2A" w:rsidP="04F7F803">
            <w:pPr>
              <w:jc w:val="center"/>
              <w:rPr>
                <w:b/>
                <w:bCs/>
                <w:sz w:val="20"/>
                <w:szCs w:val="20"/>
              </w:rPr>
            </w:pPr>
            <w:r w:rsidRPr="04F7F803">
              <w:rPr>
                <w:b/>
                <w:bCs/>
                <w:sz w:val="20"/>
                <w:szCs w:val="20"/>
                <w:highlight w:val="red"/>
              </w:rPr>
              <w:t>PR</w:t>
            </w:r>
            <w:r w:rsidRPr="04F7F80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88AC0BE" w14:textId="2549D415" w:rsidR="6CDE9D2A" w:rsidRDefault="6CDE9D2A" w:rsidP="04F7F803">
            <w:pPr>
              <w:jc w:val="center"/>
              <w:rPr>
                <w:sz w:val="20"/>
                <w:szCs w:val="20"/>
              </w:rPr>
            </w:pPr>
            <w:r w:rsidRPr="04F7F803">
              <w:rPr>
                <w:b/>
                <w:bCs/>
                <w:sz w:val="20"/>
                <w:szCs w:val="20"/>
                <w:highlight w:val="cyan"/>
              </w:rPr>
              <w:t>SL</w:t>
            </w:r>
          </w:p>
          <w:p w14:paraId="709DD824" w14:textId="5A5E295C" w:rsidR="03578B74" w:rsidRDefault="03578B74" w:rsidP="04F7F803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 w:rsidRPr="04F7F803">
              <w:rPr>
                <w:b/>
                <w:bCs/>
                <w:sz w:val="20"/>
                <w:szCs w:val="20"/>
                <w:highlight w:val="lightGray"/>
              </w:rPr>
              <w:t>BDZ/</w:t>
            </w:r>
            <w:r w:rsidRPr="04F7F803">
              <w:rPr>
                <w:b/>
                <w:bCs/>
                <w:sz w:val="20"/>
                <w:szCs w:val="20"/>
                <w:highlight w:val="green"/>
              </w:rPr>
              <w:t>CO</w:t>
            </w:r>
          </w:p>
          <w:p w14:paraId="73E9C0DD" w14:textId="343FC0EA" w:rsidR="00543212" w:rsidRDefault="00685BA6" w:rsidP="00375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7979" w:rsidRPr="00607979">
              <w:rPr>
                <w:sz w:val="20"/>
                <w:szCs w:val="20"/>
              </w:rPr>
              <w:t xml:space="preserve"> room</w:t>
            </w:r>
            <w:r>
              <w:rPr>
                <w:sz w:val="20"/>
                <w:szCs w:val="20"/>
              </w:rPr>
              <w:t>s</w:t>
            </w:r>
          </w:p>
          <w:p w14:paraId="3951797D" w14:textId="3F77FA3B" w:rsidR="7B4C085D" w:rsidRDefault="7B4C085D" w:rsidP="5F7EAD51">
            <w:pPr>
              <w:jc w:val="center"/>
              <w:rPr>
                <w:b/>
                <w:bCs/>
                <w:sz w:val="20"/>
                <w:szCs w:val="20"/>
              </w:rPr>
            </w:pPr>
            <w:r w:rsidRPr="04F7F803">
              <w:rPr>
                <w:b/>
                <w:bCs/>
                <w:sz w:val="20"/>
                <w:szCs w:val="20"/>
              </w:rPr>
              <w:t>21.0</w:t>
            </w:r>
            <w:r w:rsidR="1B346A45" w:rsidRPr="04F7F803">
              <w:rPr>
                <w:b/>
                <w:bCs/>
                <w:sz w:val="20"/>
                <w:szCs w:val="20"/>
              </w:rPr>
              <w:t>10</w:t>
            </w:r>
          </w:p>
          <w:p w14:paraId="76118D88" w14:textId="7A361BB0" w:rsidR="5F7EAD51" w:rsidRDefault="1B346A45" w:rsidP="5F7EAD51">
            <w:pPr>
              <w:jc w:val="center"/>
              <w:rPr>
                <w:b/>
                <w:bCs/>
                <w:sz w:val="20"/>
                <w:szCs w:val="20"/>
              </w:rPr>
            </w:pPr>
            <w:r w:rsidRPr="04F7F803">
              <w:rPr>
                <w:b/>
                <w:bCs/>
                <w:sz w:val="20"/>
                <w:szCs w:val="20"/>
              </w:rPr>
              <w:t>&amp;</w:t>
            </w:r>
          </w:p>
          <w:p w14:paraId="24944183" w14:textId="4ABDBFC8" w:rsidR="00607979" w:rsidRDefault="509F9E4F" w:rsidP="3B8FE0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4F7F803">
              <w:rPr>
                <w:b/>
                <w:bCs/>
                <w:color w:val="FF0000"/>
                <w:sz w:val="20"/>
                <w:szCs w:val="20"/>
                <w:highlight w:val="lightGray"/>
              </w:rPr>
              <w:t>21.206 scribe</w:t>
            </w:r>
          </w:p>
          <w:p w14:paraId="405ABDD8" w14:textId="20D3C033" w:rsidR="00607979" w:rsidRPr="00607979" w:rsidRDefault="00607979" w:rsidP="04F7F803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</w:p>
        </w:tc>
      </w:tr>
      <w:tr w:rsidR="00543212" w14:paraId="12F1B23C" w14:textId="58835E3C" w:rsidTr="04F7F803">
        <w:trPr>
          <w:trHeight w:val="1819"/>
        </w:trPr>
        <w:tc>
          <w:tcPr>
            <w:tcW w:w="885" w:type="dxa"/>
            <w:shd w:val="clear" w:color="auto" w:fill="92D050"/>
          </w:tcPr>
          <w:p w14:paraId="7A91AE25" w14:textId="77777777" w:rsidR="00543212" w:rsidRDefault="00543212" w:rsidP="007F2CFD">
            <w:pPr>
              <w:pStyle w:val="TableParagraph"/>
              <w:spacing w:line="225" w:lineRule="exact"/>
              <w:ind w:left="100"/>
              <w:rPr>
                <w:b/>
                <w:sz w:val="20"/>
              </w:rPr>
            </w:pPr>
          </w:p>
          <w:p w14:paraId="1E62C874" w14:textId="77777777" w:rsidR="00543212" w:rsidRDefault="00543212" w:rsidP="007F2CFD">
            <w:pPr>
              <w:pStyle w:val="TableParagraph"/>
              <w:spacing w:line="225" w:lineRule="exact"/>
              <w:ind w:left="100"/>
              <w:rPr>
                <w:b/>
                <w:sz w:val="20"/>
              </w:rPr>
            </w:pPr>
          </w:p>
          <w:p w14:paraId="0434681A" w14:textId="77777777" w:rsidR="00543212" w:rsidRDefault="00543212" w:rsidP="007F2CFD">
            <w:pPr>
              <w:pStyle w:val="TableParagraph"/>
              <w:spacing w:line="225" w:lineRule="exact"/>
              <w:ind w:left="100"/>
              <w:rPr>
                <w:b/>
                <w:sz w:val="20"/>
              </w:rPr>
            </w:pPr>
          </w:p>
          <w:p w14:paraId="647F0636" w14:textId="5B39CF2B" w:rsidR="00543212" w:rsidRDefault="00543212" w:rsidP="00BC2342">
            <w:pPr>
              <w:pStyle w:val="TableParagraph"/>
              <w:spacing w:line="225" w:lineRule="exact"/>
              <w:ind w:lef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 22 Sept</w:t>
            </w:r>
          </w:p>
        </w:tc>
        <w:tc>
          <w:tcPr>
            <w:tcW w:w="10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84FE593" w14:textId="77777777" w:rsidR="00543212" w:rsidRDefault="00543212" w:rsidP="003245E3">
            <w:pPr>
              <w:jc w:val="center"/>
              <w:rPr>
                <w:b/>
                <w:bCs/>
                <w:sz w:val="20"/>
                <w:szCs w:val="20"/>
              </w:rPr>
            </w:pPr>
            <w:r w:rsidRPr="003245E3">
              <w:rPr>
                <w:b/>
                <w:bCs/>
                <w:sz w:val="20"/>
                <w:szCs w:val="20"/>
              </w:rPr>
              <w:t>2</w:t>
            </w:r>
          </w:p>
          <w:p w14:paraId="03823545" w14:textId="77777777" w:rsidR="00543212" w:rsidRDefault="00543212" w:rsidP="003245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  <w:p w14:paraId="0A3BF83E" w14:textId="77777777" w:rsidR="00543212" w:rsidRDefault="00543212" w:rsidP="003245E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45E3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  <w:p w14:paraId="0F4D3442" w14:textId="77777777" w:rsidR="00543212" w:rsidRDefault="00543212" w:rsidP="003245E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6AFB4EFD" w14:textId="71B16776" w:rsidR="00543212" w:rsidRDefault="00543212" w:rsidP="003245E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  <w:p w14:paraId="3DDB0624" w14:textId="168758B0" w:rsidR="00543212" w:rsidRPr="00364A8D" w:rsidRDefault="00543212" w:rsidP="003245E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64A8D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  <w:p w14:paraId="2CAB7DCA" w14:textId="1CFB1497" w:rsidR="00543212" w:rsidRPr="003245E3" w:rsidRDefault="00543212" w:rsidP="00324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7356A4D" w14:textId="03D565B5" w:rsidR="00543212" w:rsidRPr="003245E3" w:rsidRDefault="00543212" w:rsidP="003245E3">
            <w:pPr>
              <w:rPr>
                <w:sz w:val="20"/>
                <w:szCs w:val="20"/>
              </w:rPr>
            </w:pPr>
            <w:r w:rsidRPr="003245E3">
              <w:rPr>
                <w:sz w:val="20"/>
                <w:szCs w:val="20"/>
              </w:rPr>
              <w:t>Economics SL Paper 1</w:t>
            </w:r>
          </w:p>
          <w:p w14:paraId="781E3721" w14:textId="0D42D015" w:rsidR="00543212" w:rsidRPr="003245E3" w:rsidRDefault="00543212" w:rsidP="003245E3">
            <w:pPr>
              <w:rPr>
                <w:sz w:val="20"/>
                <w:szCs w:val="20"/>
              </w:rPr>
            </w:pPr>
            <w:r w:rsidRPr="003245E3">
              <w:rPr>
                <w:sz w:val="20"/>
                <w:szCs w:val="20"/>
              </w:rPr>
              <w:t>Economics HL Paper 1</w:t>
            </w:r>
          </w:p>
          <w:p w14:paraId="06B0D70E" w14:textId="5E622B3B" w:rsidR="00543212" w:rsidRPr="003245E3" w:rsidRDefault="00543212" w:rsidP="003245E3">
            <w:pPr>
              <w:rPr>
                <w:color w:val="FF0000"/>
                <w:sz w:val="20"/>
                <w:szCs w:val="20"/>
              </w:rPr>
            </w:pPr>
            <w:r w:rsidRPr="003245E3">
              <w:rPr>
                <w:color w:val="FF0000"/>
                <w:sz w:val="20"/>
                <w:szCs w:val="20"/>
              </w:rPr>
              <w:t>Economics HL Paper 1</w:t>
            </w:r>
            <w:r>
              <w:rPr>
                <w:color w:val="FF0000"/>
                <w:sz w:val="20"/>
                <w:szCs w:val="20"/>
              </w:rPr>
              <w:t xml:space="preserve"> 25% Extra Time </w:t>
            </w:r>
            <w:r>
              <w:rPr>
                <w:b/>
                <w:bCs/>
                <w:color w:val="FF0000"/>
                <w:sz w:val="20"/>
                <w:szCs w:val="20"/>
              </w:rPr>
              <w:t>+</w:t>
            </w:r>
            <w:r w:rsidRPr="003245E3">
              <w:rPr>
                <w:b/>
                <w:bCs/>
                <w:color w:val="FF0000"/>
                <w:sz w:val="20"/>
                <w:szCs w:val="20"/>
              </w:rPr>
              <w:t>22m</w:t>
            </w:r>
          </w:p>
          <w:p w14:paraId="34834B19" w14:textId="77777777" w:rsidR="00543212" w:rsidRDefault="00543212" w:rsidP="003245E3">
            <w:pPr>
              <w:rPr>
                <w:sz w:val="20"/>
                <w:szCs w:val="20"/>
              </w:rPr>
            </w:pPr>
          </w:p>
          <w:p w14:paraId="19154641" w14:textId="72CAB7DD" w:rsidR="00543212" w:rsidRDefault="00543212" w:rsidP="003245E3">
            <w:pPr>
              <w:rPr>
                <w:sz w:val="20"/>
                <w:szCs w:val="20"/>
              </w:rPr>
            </w:pPr>
            <w:r w:rsidRPr="003245E3">
              <w:rPr>
                <w:sz w:val="20"/>
                <w:szCs w:val="20"/>
              </w:rPr>
              <w:t>Economics HL Paper 3</w:t>
            </w:r>
            <w:r>
              <w:rPr>
                <w:sz w:val="20"/>
                <w:szCs w:val="20"/>
              </w:rPr>
              <w:t xml:space="preserve"> (10.</w:t>
            </w:r>
            <w:r w:rsidR="566D889F" w:rsidRPr="14EC00F7">
              <w:rPr>
                <w:sz w:val="20"/>
                <w:szCs w:val="20"/>
              </w:rPr>
              <w:t>45am</w:t>
            </w:r>
            <w:r>
              <w:rPr>
                <w:sz w:val="20"/>
                <w:szCs w:val="20"/>
              </w:rPr>
              <w:t xml:space="preserve"> start)</w:t>
            </w:r>
          </w:p>
          <w:p w14:paraId="2FC3D685" w14:textId="266127D0" w:rsidR="00543212" w:rsidRPr="003245E3" w:rsidRDefault="00543212" w:rsidP="003245E3">
            <w:pPr>
              <w:rPr>
                <w:sz w:val="20"/>
                <w:szCs w:val="20"/>
              </w:rPr>
            </w:pPr>
            <w:r w:rsidRPr="00364A8D">
              <w:rPr>
                <w:color w:val="FF0000"/>
                <w:sz w:val="20"/>
                <w:szCs w:val="20"/>
              </w:rPr>
              <w:t xml:space="preserve">Economics HL Paper 3 </w:t>
            </w:r>
            <w:r>
              <w:rPr>
                <w:color w:val="FF0000"/>
                <w:sz w:val="20"/>
                <w:szCs w:val="20"/>
              </w:rPr>
              <w:t>(10.</w:t>
            </w:r>
            <w:r w:rsidR="36611594" w:rsidRPr="14EC00F7">
              <w:rPr>
                <w:color w:val="FF0000"/>
                <w:sz w:val="20"/>
                <w:szCs w:val="20"/>
              </w:rPr>
              <w:t>45</w:t>
            </w:r>
            <w:r w:rsidR="2DF5E1E0" w:rsidRPr="14EC00F7">
              <w:rPr>
                <w:color w:val="FF0000"/>
                <w:sz w:val="20"/>
                <w:szCs w:val="20"/>
              </w:rPr>
              <w:t>am</w:t>
            </w:r>
            <w:r>
              <w:rPr>
                <w:color w:val="FF0000"/>
                <w:sz w:val="20"/>
                <w:szCs w:val="20"/>
              </w:rPr>
              <w:t xml:space="preserve"> start) </w:t>
            </w:r>
            <w:r w:rsidRPr="00364A8D">
              <w:rPr>
                <w:color w:val="FF0000"/>
                <w:sz w:val="20"/>
                <w:szCs w:val="20"/>
              </w:rPr>
              <w:t xml:space="preserve">25% Extra Time </w:t>
            </w:r>
            <w:r>
              <w:rPr>
                <w:b/>
                <w:bCs/>
                <w:color w:val="FF0000"/>
                <w:sz w:val="20"/>
                <w:szCs w:val="20"/>
              </w:rPr>
              <w:t>+</w:t>
            </w:r>
            <w:r w:rsidRPr="00364A8D">
              <w:rPr>
                <w:b/>
                <w:bCs/>
                <w:color w:val="FF0000"/>
                <w:sz w:val="20"/>
                <w:szCs w:val="20"/>
              </w:rPr>
              <w:t>15m</w:t>
            </w:r>
          </w:p>
        </w:tc>
        <w:tc>
          <w:tcPr>
            <w:tcW w:w="2244" w:type="dxa"/>
          </w:tcPr>
          <w:p w14:paraId="13E8A054" w14:textId="090ED6F4" w:rsidR="00543212" w:rsidRPr="003245E3" w:rsidRDefault="00543212" w:rsidP="003245E3">
            <w:pPr>
              <w:rPr>
                <w:color w:val="7030A0"/>
                <w:sz w:val="20"/>
                <w:szCs w:val="20"/>
              </w:rPr>
            </w:pPr>
            <w:r w:rsidRPr="003245E3">
              <w:rPr>
                <w:sz w:val="20"/>
                <w:szCs w:val="20"/>
              </w:rPr>
              <w:t xml:space="preserve">1h30m </w:t>
            </w:r>
            <w:r w:rsidRPr="003245E3">
              <w:rPr>
                <w:color w:val="7030A0"/>
                <w:sz w:val="20"/>
                <w:szCs w:val="20"/>
              </w:rPr>
              <w:t>95</w:t>
            </w:r>
          </w:p>
          <w:p w14:paraId="07096D95" w14:textId="373C0069" w:rsidR="00543212" w:rsidRPr="003245E3" w:rsidRDefault="00543212" w:rsidP="003245E3">
            <w:pPr>
              <w:rPr>
                <w:sz w:val="20"/>
                <w:szCs w:val="20"/>
              </w:rPr>
            </w:pPr>
            <w:r w:rsidRPr="003245E3">
              <w:rPr>
                <w:sz w:val="20"/>
                <w:szCs w:val="20"/>
              </w:rPr>
              <w:t xml:space="preserve">1h30m </w:t>
            </w:r>
            <w:r w:rsidRPr="003245E3">
              <w:rPr>
                <w:color w:val="7030A0"/>
                <w:sz w:val="20"/>
                <w:szCs w:val="20"/>
              </w:rPr>
              <w:t>95</w:t>
            </w:r>
          </w:p>
          <w:p w14:paraId="5A94EE87" w14:textId="45054776" w:rsidR="00543212" w:rsidRDefault="00543212" w:rsidP="003245E3">
            <w:pPr>
              <w:rPr>
                <w:sz w:val="20"/>
                <w:szCs w:val="20"/>
              </w:rPr>
            </w:pPr>
            <w:r w:rsidRPr="007E31A1">
              <w:rPr>
                <w:color w:val="FF0000"/>
                <w:sz w:val="20"/>
                <w:szCs w:val="20"/>
              </w:rPr>
              <w:t>1h52m</w:t>
            </w:r>
            <w:r>
              <w:rPr>
                <w:sz w:val="20"/>
                <w:szCs w:val="20"/>
              </w:rPr>
              <w:t xml:space="preserve"> </w:t>
            </w:r>
            <w:r w:rsidRPr="00364A8D">
              <w:rPr>
                <w:color w:val="7030A0"/>
                <w:sz w:val="20"/>
                <w:szCs w:val="20"/>
              </w:rPr>
              <w:t>117</w:t>
            </w:r>
          </w:p>
          <w:p w14:paraId="6F26BB29" w14:textId="77777777" w:rsidR="00543212" w:rsidRDefault="00543212" w:rsidP="003245E3">
            <w:pPr>
              <w:rPr>
                <w:sz w:val="20"/>
                <w:szCs w:val="20"/>
              </w:rPr>
            </w:pPr>
          </w:p>
          <w:p w14:paraId="4F00FC53" w14:textId="77777777" w:rsidR="00543212" w:rsidRPr="003245E3" w:rsidRDefault="00543212" w:rsidP="003245E3">
            <w:pPr>
              <w:rPr>
                <w:color w:val="7030A0"/>
                <w:sz w:val="20"/>
                <w:szCs w:val="20"/>
              </w:rPr>
            </w:pPr>
            <w:r w:rsidRPr="003245E3">
              <w:rPr>
                <w:sz w:val="20"/>
                <w:szCs w:val="20"/>
              </w:rPr>
              <w:t xml:space="preserve">1h </w:t>
            </w:r>
            <w:r w:rsidRPr="003245E3">
              <w:rPr>
                <w:color w:val="7030A0"/>
                <w:sz w:val="20"/>
                <w:szCs w:val="20"/>
              </w:rPr>
              <w:t>65</w:t>
            </w:r>
          </w:p>
          <w:p w14:paraId="73DCCEB8" w14:textId="069E9DD8" w:rsidR="00543212" w:rsidRPr="003245E3" w:rsidRDefault="00543212" w:rsidP="003245E3">
            <w:pPr>
              <w:rPr>
                <w:sz w:val="20"/>
                <w:szCs w:val="20"/>
              </w:rPr>
            </w:pPr>
            <w:r w:rsidRPr="007E31A1">
              <w:rPr>
                <w:color w:val="FF0000"/>
                <w:sz w:val="20"/>
                <w:szCs w:val="20"/>
              </w:rPr>
              <w:t>1h15m</w:t>
            </w:r>
            <w:r>
              <w:rPr>
                <w:sz w:val="20"/>
                <w:szCs w:val="20"/>
              </w:rPr>
              <w:t xml:space="preserve"> </w:t>
            </w:r>
            <w:r w:rsidRPr="00364A8D">
              <w:rPr>
                <w:color w:val="7030A0"/>
                <w:sz w:val="20"/>
                <w:szCs w:val="20"/>
              </w:rPr>
              <w:t>80</w:t>
            </w:r>
          </w:p>
        </w:tc>
        <w:tc>
          <w:tcPr>
            <w:tcW w:w="121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045BCC6" w14:textId="77777777" w:rsidR="00543212" w:rsidRPr="00690B71" w:rsidRDefault="00543212" w:rsidP="0069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90B71">
              <w:rPr>
                <w:b/>
                <w:bCs/>
                <w:sz w:val="20"/>
                <w:szCs w:val="20"/>
              </w:rPr>
              <w:t>10.15am</w:t>
            </w:r>
          </w:p>
          <w:p w14:paraId="56E14721" w14:textId="77777777" w:rsidR="00543212" w:rsidRPr="00690B71" w:rsidRDefault="00543212" w:rsidP="0069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90B71">
              <w:rPr>
                <w:b/>
                <w:bCs/>
                <w:sz w:val="20"/>
                <w:szCs w:val="20"/>
              </w:rPr>
              <w:t>10.15am</w:t>
            </w:r>
          </w:p>
          <w:p w14:paraId="19F9BB27" w14:textId="77777777" w:rsidR="00543212" w:rsidRPr="007E31A1" w:rsidRDefault="00543212" w:rsidP="00690B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E31A1">
              <w:rPr>
                <w:b/>
                <w:bCs/>
                <w:color w:val="FF0000"/>
                <w:sz w:val="20"/>
                <w:szCs w:val="20"/>
              </w:rPr>
              <w:t>10.37am</w:t>
            </w:r>
          </w:p>
          <w:p w14:paraId="7EB1AF0D" w14:textId="77777777" w:rsidR="00543212" w:rsidRDefault="00543212" w:rsidP="00690B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3324D8" w14:textId="6008B1A1" w:rsidR="00543212" w:rsidRDefault="00543212" w:rsidP="0069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E31A1">
              <w:rPr>
                <w:b/>
                <w:bCs/>
                <w:sz w:val="20"/>
                <w:szCs w:val="20"/>
              </w:rPr>
              <w:t>11.</w:t>
            </w:r>
            <w:r w:rsidR="36611594" w:rsidRPr="14EC00F7">
              <w:rPr>
                <w:b/>
                <w:bCs/>
                <w:sz w:val="20"/>
                <w:szCs w:val="20"/>
              </w:rPr>
              <w:t>5</w:t>
            </w:r>
            <w:r w:rsidR="51F29483" w:rsidRPr="14EC00F7">
              <w:rPr>
                <w:b/>
                <w:bCs/>
                <w:sz w:val="20"/>
                <w:szCs w:val="20"/>
              </w:rPr>
              <w:t>0</w:t>
            </w:r>
            <w:r w:rsidR="36611594" w:rsidRPr="14EC00F7">
              <w:rPr>
                <w:b/>
                <w:bCs/>
                <w:sz w:val="20"/>
                <w:szCs w:val="20"/>
              </w:rPr>
              <w:t>am</w:t>
            </w:r>
          </w:p>
          <w:p w14:paraId="3AE12796" w14:textId="43B0870F" w:rsidR="00543212" w:rsidRPr="007E31A1" w:rsidRDefault="00543212" w:rsidP="00690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12.05pm</w:t>
            </w:r>
          </w:p>
        </w:tc>
        <w:tc>
          <w:tcPr>
            <w:tcW w:w="829" w:type="dxa"/>
            <w:shd w:val="clear" w:color="auto" w:fill="4BACC6" w:themeFill="accent5"/>
          </w:tcPr>
          <w:p w14:paraId="30A844CF" w14:textId="77777777" w:rsidR="006164B6" w:rsidRDefault="006164B6" w:rsidP="006164B6">
            <w:pPr>
              <w:jc w:val="center"/>
              <w:rPr>
                <w:b/>
                <w:sz w:val="20"/>
                <w:szCs w:val="20"/>
              </w:rPr>
            </w:pPr>
            <w:r w:rsidRPr="709CA92C">
              <w:rPr>
                <w:b/>
                <w:sz w:val="20"/>
                <w:szCs w:val="20"/>
                <w:highlight w:val="red"/>
              </w:rPr>
              <w:t>PR</w:t>
            </w:r>
          </w:p>
          <w:p w14:paraId="1EB9C1CF" w14:textId="1AA49DD5" w:rsidR="00543212" w:rsidRPr="006164B6" w:rsidRDefault="006164B6" w:rsidP="04F7F803">
            <w:pPr>
              <w:jc w:val="center"/>
              <w:rPr>
                <w:b/>
                <w:bCs/>
                <w:sz w:val="20"/>
                <w:szCs w:val="20"/>
              </w:rPr>
            </w:pPr>
            <w:r w:rsidRPr="04F7F803">
              <w:rPr>
                <w:b/>
                <w:bCs/>
                <w:sz w:val="20"/>
                <w:szCs w:val="20"/>
                <w:highlight w:val="cyan"/>
              </w:rPr>
              <w:t>SL</w:t>
            </w:r>
          </w:p>
          <w:p w14:paraId="1EF541B6" w14:textId="2C0BBE9B" w:rsidR="00543212" w:rsidRPr="006164B6" w:rsidRDefault="00543212" w:rsidP="04F7F803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</w:p>
          <w:p w14:paraId="53A124E1" w14:textId="7EA0DC56" w:rsidR="00543212" w:rsidRPr="006164B6" w:rsidRDefault="362BA9AB" w:rsidP="04F7F803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4F7F803">
              <w:rPr>
                <w:b/>
                <w:bCs/>
                <w:sz w:val="20"/>
                <w:szCs w:val="20"/>
              </w:rPr>
              <w:t>21.010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79EBE93" w14:textId="77777777" w:rsidR="00543212" w:rsidRPr="00964711" w:rsidRDefault="00543212" w:rsidP="00964711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1">
              <w:rPr>
                <w:b/>
                <w:bCs/>
                <w:sz w:val="20"/>
                <w:szCs w:val="20"/>
              </w:rPr>
              <w:t>12</w:t>
            </w:r>
          </w:p>
          <w:p w14:paraId="6ACB623B" w14:textId="77777777" w:rsidR="00543212" w:rsidRDefault="00543212" w:rsidP="0096471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64711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  <w:p w14:paraId="3DE69871" w14:textId="77777777" w:rsidR="00543212" w:rsidRDefault="00543212" w:rsidP="0096471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EB790E8" w14:textId="6D10F07B" w:rsidR="00543212" w:rsidRDefault="00543212" w:rsidP="0096471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023E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  <w:p w14:paraId="77A62B0C" w14:textId="77777777" w:rsidR="00543212" w:rsidRDefault="00543212" w:rsidP="0096471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0A5B72F" w14:textId="72B728D3" w:rsidR="00543212" w:rsidRDefault="00543212" w:rsidP="0096471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  <w:p w14:paraId="7551AA04" w14:textId="77777777" w:rsidR="00543212" w:rsidRDefault="00543212" w:rsidP="0096471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5BA2186" w14:textId="77777777" w:rsidR="00543212" w:rsidRDefault="00543212" w:rsidP="0096471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  <w:p w14:paraId="6FF5159E" w14:textId="77777777" w:rsidR="00543212" w:rsidRDefault="00543212" w:rsidP="0096471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19FCEFB" w14:textId="284B466F" w:rsidR="00543212" w:rsidRPr="00964711" w:rsidRDefault="00543212" w:rsidP="0096471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71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F36F7D" w14:textId="61AE953A" w:rsidR="00543212" w:rsidRPr="00964711" w:rsidRDefault="00543212" w:rsidP="00964711">
            <w:pPr>
              <w:rPr>
                <w:sz w:val="20"/>
                <w:szCs w:val="20"/>
              </w:rPr>
            </w:pPr>
            <w:r w:rsidRPr="00964711">
              <w:rPr>
                <w:sz w:val="20"/>
                <w:szCs w:val="20"/>
              </w:rPr>
              <w:t>French B SL Paper 1 (writing)</w:t>
            </w:r>
          </w:p>
          <w:p w14:paraId="4B5D2C02" w14:textId="08E4A9CD" w:rsidR="00543212" w:rsidRDefault="00543212" w:rsidP="00964711">
            <w:pPr>
              <w:rPr>
                <w:sz w:val="20"/>
                <w:szCs w:val="20"/>
              </w:rPr>
            </w:pPr>
            <w:r w:rsidRPr="00964711">
              <w:rPr>
                <w:color w:val="FF0000"/>
                <w:sz w:val="20"/>
                <w:szCs w:val="20"/>
              </w:rPr>
              <w:t>French B SL Paper 1 (writing) 25% Ex</w:t>
            </w:r>
            <w:r>
              <w:rPr>
                <w:color w:val="FF0000"/>
                <w:sz w:val="20"/>
                <w:szCs w:val="20"/>
              </w:rPr>
              <w:t xml:space="preserve">tra </w:t>
            </w:r>
            <w:r w:rsidRPr="00964711">
              <w:rPr>
                <w:color w:val="FF0000"/>
                <w:sz w:val="20"/>
                <w:szCs w:val="20"/>
              </w:rPr>
              <w:t>T</w:t>
            </w:r>
            <w:r>
              <w:rPr>
                <w:color w:val="FF0000"/>
                <w:sz w:val="20"/>
                <w:szCs w:val="20"/>
              </w:rPr>
              <w:t xml:space="preserve">ime </w:t>
            </w:r>
            <w:r w:rsidRPr="00465416">
              <w:rPr>
                <w:b/>
                <w:bCs/>
                <w:color w:val="FF0000"/>
                <w:sz w:val="20"/>
                <w:szCs w:val="20"/>
              </w:rPr>
              <w:t>+</w:t>
            </w:r>
            <w:r w:rsidRPr="00E163CD">
              <w:rPr>
                <w:b/>
                <w:bCs/>
                <w:color w:val="FF0000"/>
                <w:sz w:val="20"/>
                <w:szCs w:val="20"/>
              </w:rPr>
              <w:t>19m</w:t>
            </w:r>
          </w:p>
          <w:p w14:paraId="21ED3161" w14:textId="77777777" w:rsidR="00543212" w:rsidRDefault="00543212" w:rsidP="00964711">
            <w:pPr>
              <w:rPr>
                <w:sz w:val="20"/>
                <w:szCs w:val="20"/>
              </w:rPr>
            </w:pPr>
          </w:p>
          <w:p w14:paraId="2E08F7FC" w14:textId="52730755" w:rsidR="00543212" w:rsidRPr="00964711" w:rsidRDefault="00543212" w:rsidP="00964711">
            <w:pPr>
              <w:rPr>
                <w:sz w:val="20"/>
                <w:szCs w:val="20"/>
              </w:rPr>
            </w:pPr>
            <w:r w:rsidRPr="00964711">
              <w:rPr>
                <w:sz w:val="20"/>
                <w:szCs w:val="20"/>
              </w:rPr>
              <w:t>French B HL Paper 1 (writing)</w:t>
            </w:r>
          </w:p>
          <w:p w14:paraId="55C7C7A5" w14:textId="77777777" w:rsidR="00543212" w:rsidRDefault="00543212" w:rsidP="00964711">
            <w:pPr>
              <w:rPr>
                <w:sz w:val="20"/>
                <w:szCs w:val="20"/>
              </w:rPr>
            </w:pPr>
          </w:p>
          <w:p w14:paraId="0BCFE40A" w14:textId="11237E27" w:rsidR="00543212" w:rsidRPr="000B143F" w:rsidRDefault="00543212" w:rsidP="00964711">
            <w:pPr>
              <w:rPr>
                <w:sz w:val="20"/>
                <w:szCs w:val="20"/>
              </w:rPr>
            </w:pPr>
            <w:r w:rsidRPr="00964711">
              <w:rPr>
                <w:sz w:val="20"/>
                <w:szCs w:val="20"/>
              </w:rPr>
              <w:t>Spanish ab initio SL Paper 1 (writing)</w:t>
            </w:r>
            <w:r>
              <w:rPr>
                <w:sz w:val="20"/>
                <w:szCs w:val="20"/>
              </w:rPr>
              <w:t xml:space="preserve"> </w:t>
            </w:r>
            <w:r w:rsidRPr="00D65837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1 </w:t>
            </w: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student </w:t>
            </w:r>
            <w:r w:rsidRPr="00D65837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req laptop </w:t>
            </w:r>
          </w:p>
          <w:p w14:paraId="5D8D892F" w14:textId="77777777" w:rsidR="00543212" w:rsidRDefault="00543212" w:rsidP="00964711">
            <w:pPr>
              <w:rPr>
                <w:sz w:val="20"/>
                <w:szCs w:val="20"/>
              </w:rPr>
            </w:pPr>
          </w:p>
          <w:p w14:paraId="4CFB3BAE" w14:textId="161C7A53" w:rsidR="00543212" w:rsidRPr="00964711" w:rsidRDefault="00543212" w:rsidP="00964711">
            <w:pPr>
              <w:rPr>
                <w:sz w:val="20"/>
                <w:szCs w:val="20"/>
              </w:rPr>
            </w:pPr>
            <w:r w:rsidRPr="00964711">
              <w:rPr>
                <w:sz w:val="20"/>
                <w:szCs w:val="20"/>
              </w:rPr>
              <w:t>Chinese B SL Paper 1 (writing)</w:t>
            </w:r>
          </w:p>
          <w:p w14:paraId="2E31876A" w14:textId="77777777" w:rsidR="00543212" w:rsidRPr="00964711" w:rsidRDefault="00543212" w:rsidP="00964711">
            <w:pPr>
              <w:rPr>
                <w:sz w:val="20"/>
                <w:szCs w:val="20"/>
              </w:rPr>
            </w:pPr>
          </w:p>
          <w:p w14:paraId="6648A6A3" w14:textId="5BEC572E" w:rsidR="00543212" w:rsidRPr="00964711" w:rsidRDefault="00543212" w:rsidP="00964711">
            <w:pPr>
              <w:rPr>
                <w:sz w:val="20"/>
                <w:szCs w:val="20"/>
              </w:rPr>
            </w:pPr>
            <w:r w:rsidRPr="00964711">
              <w:rPr>
                <w:sz w:val="20"/>
                <w:szCs w:val="20"/>
              </w:rPr>
              <w:t>Indonesian B SL Paper 1 (writing)</w:t>
            </w:r>
          </w:p>
        </w:tc>
        <w:tc>
          <w:tcPr>
            <w:tcW w:w="2244" w:type="dxa"/>
          </w:tcPr>
          <w:p w14:paraId="0C2DB1FB" w14:textId="77777777" w:rsidR="00543212" w:rsidRPr="00964711" w:rsidRDefault="00543212" w:rsidP="00964711">
            <w:pPr>
              <w:rPr>
                <w:sz w:val="20"/>
                <w:szCs w:val="20"/>
              </w:rPr>
            </w:pPr>
            <w:r w:rsidRPr="00964711">
              <w:rPr>
                <w:sz w:val="20"/>
                <w:szCs w:val="20"/>
              </w:rPr>
              <w:t xml:space="preserve">1h15m </w:t>
            </w:r>
            <w:r w:rsidRPr="00964711">
              <w:rPr>
                <w:color w:val="7030A0"/>
                <w:sz w:val="20"/>
                <w:szCs w:val="20"/>
              </w:rPr>
              <w:t>80</w:t>
            </w:r>
          </w:p>
          <w:p w14:paraId="2CA1014E" w14:textId="14E868E2" w:rsidR="00543212" w:rsidRDefault="00543212" w:rsidP="00964711">
            <w:pPr>
              <w:rPr>
                <w:sz w:val="20"/>
                <w:szCs w:val="20"/>
              </w:rPr>
            </w:pPr>
            <w:r w:rsidRPr="00AE39DE">
              <w:rPr>
                <w:color w:val="FF0000"/>
                <w:sz w:val="20"/>
                <w:szCs w:val="20"/>
              </w:rPr>
              <w:t xml:space="preserve">1h 34m </w:t>
            </w:r>
            <w:r w:rsidRPr="00964711">
              <w:rPr>
                <w:color w:val="7030A0"/>
                <w:sz w:val="20"/>
                <w:szCs w:val="20"/>
              </w:rPr>
              <w:t>99</w:t>
            </w:r>
          </w:p>
          <w:p w14:paraId="6B9AC64C" w14:textId="77777777" w:rsidR="00543212" w:rsidRDefault="00543212" w:rsidP="00964711">
            <w:pPr>
              <w:rPr>
                <w:sz w:val="20"/>
                <w:szCs w:val="20"/>
              </w:rPr>
            </w:pPr>
          </w:p>
          <w:p w14:paraId="501199D6" w14:textId="47E9B392" w:rsidR="00543212" w:rsidRPr="00964711" w:rsidRDefault="00543212" w:rsidP="00964711">
            <w:pPr>
              <w:rPr>
                <w:color w:val="7030A0"/>
                <w:sz w:val="20"/>
                <w:szCs w:val="20"/>
              </w:rPr>
            </w:pPr>
            <w:r w:rsidRPr="00964711">
              <w:rPr>
                <w:sz w:val="20"/>
                <w:szCs w:val="20"/>
              </w:rPr>
              <w:t xml:space="preserve">1h30m </w:t>
            </w:r>
            <w:r w:rsidRPr="00964711">
              <w:rPr>
                <w:color w:val="7030A0"/>
                <w:sz w:val="20"/>
                <w:szCs w:val="20"/>
              </w:rPr>
              <w:t>95</w:t>
            </w:r>
          </w:p>
          <w:p w14:paraId="5E3DFB3F" w14:textId="77777777" w:rsidR="00543212" w:rsidRDefault="00543212" w:rsidP="00964711">
            <w:pPr>
              <w:rPr>
                <w:rFonts w:ascii="Helvetica"/>
                <w:sz w:val="20"/>
                <w:szCs w:val="20"/>
              </w:rPr>
            </w:pPr>
          </w:p>
          <w:p w14:paraId="4E4794A9" w14:textId="6C42EAFE" w:rsidR="00543212" w:rsidRPr="00964711" w:rsidRDefault="00543212" w:rsidP="00964711">
            <w:pPr>
              <w:rPr>
                <w:rFonts w:ascii="Helvetica"/>
                <w:color w:val="7030A0"/>
                <w:sz w:val="20"/>
                <w:szCs w:val="20"/>
              </w:rPr>
            </w:pPr>
            <w:r w:rsidRPr="00964711">
              <w:rPr>
                <w:rFonts w:ascii="Helvetica"/>
                <w:sz w:val="20"/>
                <w:szCs w:val="20"/>
              </w:rPr>
              <w:t xml:space="preserve">1h </w:t>
            </w:r>
            <w:r w:rsidRPr="00964711">
              <w:rPr>
                <w:color w:val="7030A0"/>
                <w:sz w:val="20"/>
                <w:szCs w:val="20"/>
              </w:rPr>
              <w:t>65</w:t>
            </w:r>
          </w:p>
          <w:p w14:paraId="2B1F0325" w14:textId="77777777" w:rsidR="00543212" w:rsidRPr="00964711" w:rsidRDefault="00543212" w:rsidP="00964711">
            <w:pPr>
              <w:rPr>
                <w:sz w:val="20"/>
                <w:szCs w:val="20"/>
              </w:rPr>
            </w:pPr>
          </w:p>
          <w:p w14:paraId="5FC85D8F" w14:textId="27D166BB" w:rsidR="00543212" w:rsidRPr="00964711" w:rsidRDefault="00543212" w:rsidP="00964711">
            <w:pPr>
              <w:rPr>
                <w:color w:val="FF0000"/>
                <w:sz w:val="20"/>
                <w:szCs w:val="20"/>
              </w:rPr>
            </w:pPr>
            <w:r w:rsidRPr="00964711">
              <w:rPr>
                <w:sz w:val="20"/>
                <w:szCs w:val="20"/>
              </w:rPr>
              <w:t xml:space="preserve">1h15m </w:t>
            </w:r>
            <w:r w:rsidRPr="00964711">
              <w:rPr>
                <w:color w:val="7030A0"/>
                <w:sz w:val="20"/>
                <w:szCs w:val="20"/>
              </w:rPr>
              <w:t>80</w:t>
            </w:r>
          </w:p>
          <w:p w14:paraId="275EE54F" w14:textId="7E8FC536" w:rsidR="00543212" w:rsidRPr="00964711" w:rsidRDefault="00543212" w:rsidP="00964711">
            <w:pPr>
              <w:rPr>
                <w:color w:val="FF0000"/>
                <w:sz w:val="20"/>
                <w:szCs w:val="20"/>
              </w:rPr>
            </w:pPr>
          </w:p>
          <w:p w14:paraId="24BA1CDB" w14:textId="04309E47" w:rsidR="00543212" w:rsidRPr="00964711" w:rsidRDefault="00543212" w:rsidP="00964711">
            <w:pPr>
              <w:rPr>
                <w:sz w:val="20"/>
                <w:szCs w:val="20"/>
              </w:rPr>
            </w:pPr>
            <w:r w:rsidRPr="00964711">
              <w:rPr>
                <w:sz w:val="20"/>
                <w:szCs w:val="20"/>
              </w:rPr>
              <w:t xml:space="preserve">1h15m </w:t>
            </w:r>
            <w:r w:rsidRPr="00964711">
              <w:rPr>
                <w:color w:val="7030A0"/>
                <w:sz w:val="20"/>
                <w:szCs w:val="20"/>
              </w:rPr>
              <w:t>80</w:t>
            </w:r>
          </w:p>
        </w:tc>
        <w:tc>
          <w:tcPr>
            <w:tcW w:w="842" w:type="dxa"/>
          </w:tcPr>
          <w:p w14:paraId="5E4AB16A" w14:textId="77777777" w:rsidR="00543212" w:rsidRDefault="00543212" w:rsidP="00964711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11">
              <w:rPr>
                <w:b/>
                <w:bCs/>
                <w:sz w:val="20"/>
                <w:szCs w:val="20"/>
              </w:rPr>
              <w:t>2.10pm</w:t>
            </w:r>
          </w:p>
          <w:p w14:paraId="7E695CD5" w14:textId="50CCBB69" w:rsidR="00543212" w:rsidRDefault="00543212" w:rsidP="0096471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64711">
              <w:rPr>
                <w:b/>
                <w:bCs/>
                <w:color w:val="FF0000"/>
                <w:sz w:val="20"/>
                <w:szCs w:val="20"/>
              </w:rPr>
              <w:t>2.</w:t>
            </w: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  <w:r w:rsidRPr="00964711">
              <w:rPr>
                <w:b/>
                <w:bCs/>
                <w:color w:val="FF0000"/>
                <w:sz w:val="20"/>
                <w:szCs w:val="20"/>
              </w:rPr>
              <w:t>9pm</w:t>
            </w:r>
          </w:p>
          <w:p w14:paraId="09934B29" w14:textId="77777777" w:rsidR="00543212" w:rsidRDefault="00543212" w:rsidP="009647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B2F3A28" w14:textId="2BB63EC8" w:rsidR="00543212" w:rsidRDefault="00543212" w:rsidP="009647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2.25pm</w:t>
            </w:r>
          </w:p>
          <w:p w14:paraId="49F9C66D" w14:textId="77777777" w:rsidR="00543212" w:rsidRDefault="00543212" w:rsidP="009647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62E5C0D" w14:textId="0ADC8C29" w:rsidR="00543212" w:rsidRDefault="00543212" w:rsidP="009647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1.55pm</w:t>
            </w:r>
          </w:p>
          <w:p w14:paraId="679E9AB1" w14:textId="77777777" w:rsidR="00543212" w:rsidRDefault="00543212" w:rsidP="009647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ED9F72" w14:textId="77777777" w:rsidR="00543212" w:rsidRDefault="00543212" w:rsidP="009647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2.10pm</w:t>
            </w:r>
          </w:p>
          <w:p w14:paraId="16D21D5B" w14:textId="77777777" w:rsidR="00543212" w:rsidRDefault="00543212" w:rsidP="009647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10263D5" w14:textId="5E5948F1" w:rsidR="00543212" w:rsidRPr="00964711" w:rsidRDefault="00543212" w:rsidP="009647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2.10pm</w:t>
            </w:r>
          </w:p>
        </w:tc>
        <w:tc>
          <w:tcPr>
            <w:tcW w:w="842" w:type="dxa"/>
            <w:shd w:val="clear" w:color="auto" w:fill="4BACC6" w:themeFill="accent5"/>
          </w:tcPr>
          <w:p w14:paraId="442BEA15" w14:textId="648272BE" w:rsidR="00006118" w:rsidRDefault="00006118" w:rsidP="04F7F803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4F7F803">
              <w:rPr>
                <w:b/>
                <w:bCs/>
                <w:sz w:val="20"/>
                <w:szCs w:val="20"/>
                <w:highlight w:val="red"/>
              </w:rPr>
              <w:t>PR</w:t>
            </w:r>
          </w:p>
          <w:p w14:paraId="2D5A767F" w14:textId="42237934" w:rsidR="00543212" w:rsidRPr="00964711" w:rsidRDefault="00006118" w:rsidP="04F7F803">
            <w:pPr>
              <w:jc w:val="center"/>
              <w:rPr>
                <w:b/>
                <w:bCs/>
                <w:sz w:val="20"/>
                <w:szCs w:val="20"/>
              </w:rPr>
            </w:pPr>
            <w:r w:rsidRPr="04F7F803">
              <w:rPr>
                <w:b/>
                <w:bCs/>
                <w:sz w:val="20"/>
                <w:szCs w:val="20"/>
                <w:highlight w:val="cyan"/>
              </w:rPr>
              <w:t>SL</w:t>
            </w:r>
          </w:p>
          <w:p w14:paraId="5F7FD3BE" w14:textId="0DF92B90" w:rsidR="00543212" w:rsidRPr="00964711" w:rsidRDefault="00543212" w:rsidP="04F7F803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</w:p>
          <w:p w14:paraId="42C30774" w14:textId="235901FB" w:rsidR="00543212" w:rsidRPr="00964711" w:rsidRDefault="4B381498" w:rsidP="04F7F803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4F7F803">
              <w:rPr>
                <w:b/>
                <w:bCs/>
                <w:sz w:val="20"/>
                <w:szCs w:val="20"/>
              </w:rPr>
              <w:t>21.010</w:t>
            </w:r>
          </w:p>
        </w:tc>
      </w:tr>
      <w:tr w:rsidR="00543212" w14:paraId="0C9141A7" w14:textId="5B899258" w:rsidTr="04F7F803">
        <w:trPr>
          <w:trHeight w:val="1849"/>
        </w:trPr>
        <w:tc>
          <w:tcPr>
            <w:tcW w:w="885" w:type="dxa"/>
            <w:shd w:val="clear" w:color="auto" w:fill="92D050"/>
          </w:tcPr>
          <w:p w14:paraId="7115FDA6" w14:textId="77777777" w:rsidR="00543212" w:rsidRDefault="00543212" w:rsidP="007F2CFD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</w:p>
          <w:p w14:paraId="5EC52244" w14:textId="77777777" w:rsidR="00543212" w:rsidRDefault="00543212" w:rsidP="007F2CFD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</w:p>
          <w:p w14:paraId="32EE8B5A" w14:textId="77777777" w:rsidR="00543212" w:rsidRDefault="00543212" w:rsidP="007F2CFD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</w:p>
          <w:p w14:paraId="2BF633B8" w14:textId="77777777" w:rsidR="00543212" w:rsidRDefault="00543212" w:rsidP="007F2CFD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</w:p>
          <w:p w14:paraId="4A63B9D2" w14:textId="5CE28F17" w:rsidR="00543212" w:rsidRDefault="00543212" w:rsidP="007F2CFD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</w:p>
          <w:p w14:paraId="7A983EAB" w14:textId="3DA913BE" w:rsidR="00543212" w:rsidRDefault="00543212" w:rsidP="007F2CFD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</w:p>
          <w:p w14:paraId="1A672FF9" w14:textId="03A83608" w:rsidR="00543212" w:rsidRDefault="00543212" w:rsidP="007F2CFD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</w:p>
          <w:p w14:paraId="672D8AD3" w14:textId="77777777" w:rsidR="00543212" w:rsidRDefault="00543212" w:rsidP="007F2CFD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</w:p>
          <w:p w14:paraId="1C69D7F9" w14:textId="77777777" w:rsidR="00543212" w:rsidRDefault="00543212" w:rsidP="007F2CFD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</w:p>
          <w:p w14:paraId="7B47FFD4" w14:textId="77777777" w:rsidR="00543212" w:rsidRDefault="00543212" w:rsidP="007F2CFD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</w:p>
          <w:p w14:paraId="560519B2" w14:textId="0EF4B579" w:rsidR="00543212" w:rsidRDefault="00543212" w:rsidP="00BC2342">
            <w:pPr>
              <w:pStyle w:val="TableParagraph"/>
              <w:spacing w:line="210" w:lineRule="exact"/>
              <w:ind w:lef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 23</w:t>
            </w:r>
          </w:p>
          <w:p w14:paraId="4C69D031" w14:textId="4080BF68" w:rsidR="00543212" w:rsidRDefault="00543212" w:rsidP="00BC2342">
            <w:pPr>
              <w:pStyle w:val="TableParagraph"/>
              <w:spacing w:line="210" w:lineRule="exact"/>
              <w:ind w:lef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Sept</w:t>
            </w:r>
          </w:p>
        </w:tc>
        <w:tc>
          <w:tcPr>
            <w:tcW w:w="1005" w:type="dxa"/>
            <w:shd w:val="clear" w:color="auto" w:fill="auto"/>
          </w:tcPr>
          <w:p w14:paraId="274EB1B8" w14:textId="77777777" w:rsidR="00543212" w:rsidRDefault="00543212" w:rsidP="00DE11F9">
            <w:pPr>
              <w:jc w:val="center"/>
              <w:rPr>
                <w:b/>
                <w:bCs/>
                <w:sz w:val="20"/>
                <w:szCs w:val="20"/>
              </w:rPr>
            </w:pPr>
            <w:r w:rsidRPr="00DE11F9">
              <w:rPr>
                <w:b/>
                <w:bCs/>
                <w:sz w:val="20"/>
                <w:szCs w:val="20"/>
              </w:rPr>
              <w:t>12</w:t>
            </w:r>
          </w:p>
          <w:p w14:paraId="7C294DB1" w14:textId="77777777" w:rsidR="00543212" w:rsidRDefault="00543212" w:rsidP="00DE11F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91FF01" w14:textId="77777777" w:rsidR="00543212" w:rsidRDefault="00543212" w:rsidP="00DE11F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2A2E8E7" w14:textId="77777777" w:rsidR="00543212" w:rsidRDefault="00543212" w:rsidP="00DE11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B0614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  <w:p w14:paraId="7624FF87" w14:textId="77777777" w:rsidR="00543212" w:rsidRDefault="00543212" w:rsidP="00DE11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026C8777" w14:textId="77777777" w:rsidR="00B51CC8" w:rsidRDefault="00B51CC8" w:rsidP="00DE11F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A9BC213" w14:textId="09F12030" w:rsidR="00543212" w:rsidRDefault="00543212" w:rsidP="00DE11F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15F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  <w:p w14:paraId="52473247" w14:textId="77777777" w:rsidR="00543212" w:rsidRDefault="00543212" w:rsidP="00DE11F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9F16228" w14:textId="77777777" w:rsidR="00543212" w:rsidRDefault="00543212" w:rsidP="00DE11F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AFB4837" w14:textId="77777777" w:rsidR="00543212" w:rsidRDefault="00543212" w:rsidP="00DE11F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  <w:p w14:paraId="7C156B17" w14:textId="77777777" w:rsidR="00543212" w:rsidRDefault="00543212" w:rsidP="00DE11F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2F18B74" w14:textId="77777777" w:rsidR="00543212" w:rsidRDefault="00543212" w:rsidP="00DE11F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015A855" w14:textId="77777777" w:rsidR="00543212" w:rsidRDefault="00543212" w:rsidP="00F50FB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BD0515B" w14:textId="77777777" w:rsidR="00543212" w:rsidRDefault="00543212" w:rsidP="00DE11F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  <w:p w14:paraId="2E29ABF3" w14:textId="77777777" w:rsidR="00543212" w:rsidRDefault="00543212" w:rsidP="00DE11F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2309123" w14:textId="77777777" w:rsidR="00543212" w:rsidRDefault="00543212" w:rsidP="00DE11F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C7C5B9A" w14:textId="7C3CE984" w:rsidR="00543212" w:rsidRPr="00DE11F9" w:rsidRDefault="00543212" w:rsidP="00DE11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98" w:type="dxa"/>
            <w:shd w:val="clear" w:color="auto" w:fill="auto"/>
          </w:tcPr>
          <w:p w14:paraId="1264BC06" w14:textId="4A05683A" w:rsidR="00543212" w:rsidRPr="00DE11F9" w:rsidRDefault="00543212" w:rsidP="00DE11F9">
            <w:pPr>
              <w:rPr>
                <w:sz w:val="20"/>
                <w:szCs w:val="20"/>
              </w:rPr>
            </w:pPr>
            <w:r w:rsidRPr="00DE11F9">
              <w:rPr>
                <w:sz w:val="20"/>
                <w:szCs w:val="20"/>
              </w:rPr>
              <w:t>French B SL Paper 2</w:t>
            </w:r>
          </w:p>
          <w:p w14:paraId="6B7983B8" w14:textId="186C2BE0" w:rsidR="00543212" w:rsidRPr="00DE11F9" w:rsidRDefault="00543212" w:rsidP="00DE11F9">
            <w:pPr>
              <w:rPr>
                <w:sz w:val="20"/>
                <w:szCs w:val="20"/>
              </w:rPr>
            </w:pPr>
            <w:r w:rsidRPr="00DE11F9">
              <w:rPr>
                <w:sz w:val="20"/>
                <w:szCs w:val="20"/>
              </w:rPr>
              <w:t>- Reading comprehension</w:t>
            </w:r>
          </w:p>
          <w:p w14:paraId="0505268E" w14:textId="77777777" w:rsidR="00C55020" w:rsidRDefault="00C55020" w:rsidP="00DE11F9">
            <w:pPr>
              <w:rPr>
                <w:color w:val="FF0000"/>
                <w:sz w:val="20"/>
                <w:szCs w:val="20"/>
              </w:rPr>
            </w:pPr>
          </w:p>
          <w:p w14:paraId="1E0BE486" w14:textId="532D1ED8" w:rsidR="00543212" w:rsidRPr="00DE11F9" w:rsidRDefault="00543212" w:rsidP="00DE11F9">
            <w:pPr>
              <w:rPr>
                <w:color w:val="FF0000"/>
                <w:sz w:val="20"/>
                <w:szCs w:val="20"/>
              </w:rPr>
            </w:pPr>
            <w:r w:rsidRPr="00DE11F9">
              <w:rPr>
                <w:color w:val="FF0000"/>
                <w:sz w:val="20"/>
                <w:szCs w:val="20"/>
              </w:rPr>
              <w:t>French B SL Paper 2</w:t>
            </w:r>
            <w:r>
              <w:rPr>
                <w:color w:val="FF0000"/>
                <w:sz w:val="20"/>
                <w:szCs w:val="20"/>
              </w:rPr>
              <w:t xml:space="preserve"> 25% Extra Time </w:t>
            </w:r>
          </w:p>
          <w:p w14:paraId="402F1B6A" w14:textId="4884BEC9" w:rsidR="00543212" w:rsidRPr="005115F1" w:rsidRDefault="00543212" w:rsidP="00DE11F9">
            <w:pPr>
              <w:rPr>
                <w:color w:val="FF0000"/>
                <w:sz w:val="20"/>
                <w:szCs w:val="20"/>
              </w:rPr>
            </w:pPr>
            <w:r w:rsidRPr="00DE11F9">
              <w:rPr>
                <w:color w:val="FF0000"/>
                <w:sz w:val="20"/>
                <w:szCs w:val="20"/>
              </w:rPr>
              <w:t>- Reading comprehension</w:t>
            </w:r>
            <w:r>
              <w:rPr>
                <w:color w:val="FF0000"/>
                <w:sz w:val="20"/>
                <w:szCs w:val="20"/>
              </w:rPr>
              <w:t xml:space="preserve"> +</w:t>
            </w:r>
            <w:r w:rsidRPr="00DE11F9">
              <w:rPr>
                <w:b/>
                <w:bCs/>
                <w:color w:val="FF0000"/>
                <w:sz w:val="20"/>
                <w:szCs w:val="20"/>
              </w:rPr>
              <w:t>15m</w:t>
            </w:r>
          </w:p>
          <w:p w14:paraId="0AF014E7" w14:textId="77777777" w:rsidR="00543212" w:rsidRDefault="00543212" w:rsidP="00DE11F9">
            <w:pPr>
              <w:rPr>
                <w:sz w:val="20"/>
                <w:szCs w:val="20"/>
              </w:rPr>
            </w:pPr>
          </w:p>
          <w:p w14:paraId="3D8DEBF3" w14:textId="336A57F0" w:rsidR="00543212" w:rsidRPr="00DE11F9" w:rsidRDefault="00543212" w:rsidP="00DE11F9">
            <w:pPr>
              <w:rPr>
                <w:sz w:val="20"/>
                <w:szCs w:val="20"/>
              </w:rPr>
            </w:pPr>
            <w:r w:rsidRPr="00DE11F9">
              <w:rPr>
                <w:sz w:val="20"/>
                <w:szCs w:val="20"/>
              </w:rPr>
              <w:t>French B HL Paper 2</w:t>
            </w:r>
          </w:p>
          <w:p w14:paraId="3BB92156" w14:textId="2B760A95" w:rsidR="00543212" w:rsidRPr="00DE11F9" w:rsidRDefault="00543212" w:rsidP="00DE11F9">
            <w:pPr>
              <w:rPr>
                <w:sz w:val="20"/>
                <w:szCs w:val="20"/>
              </w:rPr>
            </w:pPr>
            <w:r w:rsidRPr="00DE11F9">
              <w:rPr>
                <w:sz w:val="20"/>
                <w:szCs w:val="20"/>
              </w:rPr>
              <w:t>- Reading comprehension</w:t>
            </w:r>
          </w:p>
          <w:p w14:paraId="08A1A4D8" w14:textId="77777777" w:rsidR="00543212" w:rsidRPr="00DE11F9" w:rsidRDefault="00543212" w:rsidP="00DE11F9">
            <w:pPr>
              <w:rPr>
                <w:sz w:val="20"/>
                <w:szCs w:val="20"/>
              </w:rPr>
            </w:pPr>
          </w:p>
          <w:p w14:paraId="3C3DA499" w14:textId="251E92F7" w:rsidR="00543212" w:rsidRPr="00DE11F9" w:rsidRDefault="00543212" w:rsidP="00DE11F9">
            <w:pPr>
              <w:rPr>
                <w:sz w:val="20"/>
                <w:szCs w:val="20"/>
              </w:rPr>
            </w:pPr>
            <w:r w:rsidRPr="00DE11F9">
              <w:rPr>
                <w:sz w:val="20"/>
                <w:szCs w:val="20"/>
              </w:rPr>
              <w:t>Spanish ab initio SL Paper 2</w:t>
            </w:r>
          </w:p>
          <w:p w14:paraId="36F18EA3" w14:textId="7A73F203" w:rsidR="00543212" w:rsidRPr="00DE11F9" w:rsidRDefault="00543212" w:rsidP="00DE11F9">
            <w:pPr>
              <w:rPr>
                <w:sz w:val="20"/>
                <w:szCs w:val="20"/>
              </w:rPr>
            </w:pPr>
            <w:r w:rsidRPr="00DE11F9">
              <w:rPr>
                <w:sz w:val="20"/>
                <w:szCs w:val="20"/>
              </w:rPr>
              <w:t>- Reading comprehension</w:t>
            </w:r>
          </w:p>
          <w:p w14:paraId="0EDB2CED" w14:textId="5FFE1DD2" w:rsidR="00543212" w:rsidRPr="00A179F4" w:rsidRDefault="00543212" w:rsidP="00591D16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A179F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1 student requires laptop for reading comp</w:t>
            </w:r>
          </w:p>
          <w:p w14:paraId="23E048EA" w14:textId="77777777" w:rsidR="00543212" w:rsidRPr="00DE11F9" w:rsidRDefault="00543212" w:rsidP="00DE11F9">
            <w:pPr>
              <w:rPr>
                <w:sz w:val="20"/>
                <w:szCs w:val="20"/>
              </w:rPr>
            </w:pPr>
          </w:p>
          <w:p w14:paraId="6E5A0FD9" w14:textId="5F72B9DE" w:rsidR="00543212" w:rsidRPr="00DE11F9" w:rsidRDefault="00543212" w:rsidP="00DE11F9">
            <w:pPr>
              <w:rPr>
                <w:sz w:val="20"/>
                <w:szCs w:val="20"/>
              </w:rPr>
            </w:pPr>
            <w:r w:rsidRPr="00DE11F9">
              <w:rPr>
                <w:sz w:val="20"/>
                <w:szCs w:val="20"/>
              </w:rPr>
              <w:t>Chinese B SL Paper 2</w:t>
            </w:r>
          </w:p>
          <w:p w14:paraId="75D3EF7F" w14:textId="0D7BC3B4" w:rsidR="00543212" w:rsidRPr="00DE11F9" w:rsidRDefault="00543212" w:rsidP="00DE11F9">
            <w:pPr>
              <w:rPr>
                <w:sz w:val="20"/>
                <w:szCs w:val="20"/>
              </w:rPr>
            </w:pPr>
            <w:r w:rsidRPr="00DE11F9">
              <w:rPr>
                <w:sz w:val="20"/>
                <w:szCs w:val="20"/>
              </w:rPr>
              <w:t>- Reading comprehension</w:t>
            </w:r>
          </w:p>
          <w:p w14:paraId="478D77BB" w14:textId="19372EDB" w:rsidR="00543212" w:rsidRPr="00DE11F9" w:rsidRDefault="00543212" w:rsidP="00DE11F9">
            <w:pPr>
              <w:rPr>
                <w:sz w:val="20"/>
                <w:szCs w:val="20"/>
              </w:rPr>
            </w:pPr>
          </w:p>
          <w:p w14:paraId="750D4CF0" w14:textId="6A4AD675" w:rsidR="00543212" w:rsidRPr="00DE11F9" w:rsidRDefault="00543212" w:rsidP="00DE11F9">
            <w:pPr>
              <w:rPr>
                <w:sz w:val="20"/>
                <w:szCs w:val="20"/>
              </w:rPr>
            </w:pPr>
            <w:r w:rsidRPr="00DE11F9">
              <w:rPr>
                <w:sz w:val="20"/>
                <w:szCs w:val="20"/>
              </w:rPr>
              <w:t>Indonesian B SL Paper 2</w:t>
            </w:r>
          </w:p>
          <w:p w14:paraId="101EE5AE" w14:textId="232ABE43" w:rsidR="00543212" w:rsidRPr="00DE11F9" w:rsidRDefault="00543212" w:rsidP="00DE11F9">
            <w:pPr>
              <w:rPr>
                <w:sz w:val="20"/>
                <w:szCs w:val="20"/>
              </w:rPr>
            </w:pPr>
            <w:r w:rsidRPr="00DE11F9">
              <w:rPr>
                <w:sz w:val="20"/>
                <w:szCs w:val="20"/>
              </w:rPr>
              <w:t>- Reading comprehension</w:t>
            </w:r>
          </w:p>
        </w:tc>
        <w:tc>
          <w:tcPr>
            <w:tcW w:w="2244" w:type="dxa"/>
          </w:tcPr>
          <w:p w14:paraId="41D2FDC2" w14:textId="77777777" w:rsidR="00F50FB9" w:rsidRDefault="00F50FB9" w:rsidP="00DE11F9">
            <w:pPr>
              <w:rPr>
                <w:sz w:val="20"/>
                <w:szCs w:val="20"/>
              </w:rPr>
            </w:pPr>
          </w:p>
          <w:p w14:paraId="51641B36" w14:textId="39D1D486" w:rsidR="00543212" w:rsidRPr="00DE11F9" w:rsidRDefault="00543212" w:rsidP="00DE11F9">
            <w:pPr>
              <w:rPr>
                <w:sz w:val="20"/>
                <w:szCs w:val="20"/>
              </w:rPr>
            </w:pPr>
            <w:r w:rsidRPr="00DE11F9">
              <w:rPr>
                <w:sz w:val="20"/>
                <w:szCs w:val="20"/>
              </w:rPr>
              <w:t xml:space="preserve">1h </w:t>
            </w:r>
            <w:r w:rsidRPr="00DE11F9">
              <w:rPr>
                <w:color w:val="7030A0"/>
                <w:sz w:val="20"/>
                <w:szCs w:val="20"/>
              </w:rPr>
              <w:t>(65)</w:t>
            </w:r>
          </w:p>
          <w:p w14:paraId="3E930A27" w14:textId="77777777" w:rsidR="00B51CC8" w:rsidRDefault="00B51CC8" w:rsidP="00DE11F9">
            <w:pPr>
              <w:rPr>
                <w:color w:val="FF0000"/>
                <w:sz w:val="20"/>
                <w:szCs w:val="20"/>
              </w:rPr>
            </w:pPr>
          </w:p>
          <w:p w14:paraId="5DE79916" w14:textId="77777777" w:rsidR="00B51CC8" w:rsidRDefault="00B51CC8" w:rsidP="00DE11F9">
            <w:pPr>
              <w:rPr>
                <w:color w:val="FF0000"/>
                <w:sz w:val="20"/>
                <w:szCs w:val="20"/>
              </w:rPr>
            </w:pPr>
          </w:p>
          <w:p w14:paraId="424B58BA" w14:textId="734A1933" w:rsidR="00543212" w:rsidRDefault="00543212" w:rsidP="00DE11F9">
            <w:pPr>
              <w:rPr>
                <w:sz w:val="20"/>
                <w:szCs w:val="20"/>
              </w:rPr>
            </w:pPr>
            <w:r w:rsidRPr="00DE11F9">
              <w:rPr>
                <w:color w:val="FF0000"/>
                <w:sz w:val="20"/>
                <w:szCs w:val="20"/>
              </w:rPr>
              <w:t xml:space="preserve">1h15m </w:t>
            </w:r>
            <w:r w:rsidRPr="00DE11F9">
              <w:rPr>
                <w:color w:val="7030A0"/>
                <w:sz w:val="20"/>
                <w:szCs w:val="20"/>
              </w:rPr>
              <w:t>(</w:t>
            </w:r>
            <w:r>
              <w:rPr>
                <w:color w:val="7030A0"/>
                <w:sz w:val="20"/>
                <w:szCs w:val="20"/>
              </w:rPr>
              <w:t>80</w:t>
            </w:r>
            <w:r w:rsidRPr="00DE11F9">
              <w:rPr>
                <w:color w:val="7030A0"/>
                <w:sz w:val="20"/>
                <w:szCs w:val="20"/>
              </w:rPr>
              <w:t>)</w:t>
            </w:r>
          </w:p>
          <w:p w14:paraId="583BE94D" w14:textId="77777777" w:rsidR="00543212" w:rsidRDefault="00543212" w:rsidP="00DE11F9">
            <w:pPr>
              <w:rPr>
                <w:sz w:val="20"/>
                <w:szCs w:val="20"/>
              </w:rPr>
            </w:pPr>
          </w:p>
          <w:p w14:paraId="46DE1E6A" w14:textId="77777777" w:rsidR="00B51CC8" w:rsidRDefault="00B51CC8" w:rsidP="00DE11F9">
            <w:pPr>
              <w:rPr>
                <w:sz w:val="20"/>
                <w:szCs w:val="20"/>
              </w:rPr>
            </w:pPr>
          </w:p>
          <w:p w14:paraId="0CED1089" w14:textId="3BD2B86F" w:rsidR="00543212" w:rsidRPr="00DE11F9" w:rsidRDefault="00543212" w:rsidP="00DE11F9">
            <w:pPr>
              <w:rPr>
                <w:sz w:val="20"/>
                <w:szCs w:val="20"/>
              </w:rPr>
            </w:pPr>
            <w:r w:rsidRPr="00DE11F9">
              <w:rPr>
                <w:sz w:val="20"/>
                <w:szCs w:val="20"/>
              </w:rPr>
              <w:t xml:space="preserve">1h </w:t>
            </w:r>
            <w:r w:rsidRPr="00DE11F9">
              <w:rPr>
                <w:color w:val="7030A0"/>
                <w:sz w:val="20"/>
                <w:szCs w:val="20"/>
              </w:rPr>
              <w:t>(65)</w:t>
            </w:r>
          </w:p>
          <w:p w14:paraId="31AA0BC2" w14:textId="77777777" w:rsidR="00543212" w:rsidRPr="00DE11F9" w:rsidRDefault="00543212" w:rsidP="00DE11F9">
            <w:pPr>
              <w:rPr>
                <w:sz w:val="20"/>
                <w:szCs w:val="20"/>
              </w:rPr>
            </w:pPr>
          </w:p>
          <w:p w14:paraId="4CC9AD23" w14:textId="77777777" w:rsidR="00B51CC8" w:rsidRDefault="00B51CC8" w:rsidP="00DE11F9">
            <w:pPr>
              <w:rPr>
                <w:sz w:val="20"/>
                <w:szCs w:val="20"/>
              </w:rPr>
            </w:pPr>
          </w:p>
          <w:p w14:paraId="2AAFD800" w14:textId="60541D68" w:rsidR="00543212" w:rsidRPr="00DE11F9" w:rsidRDefault="00543212" w:rsidP="00DE11F9">
            <w:pPr>
              <w:rPr>
                <w:sz w:val="20"/>
                <w:szCs w:val="20"/>
              </w:rPr>
            </w:pPr>
            <w:r w:rsidRPr="00DE11F9">
              <w:rPr>
                <w:sz w:val="20"/>
                <w:szCs w:val="20"/>
              </w:rPr>
              <w:t xml:space="preserve">1h </w:t>
            </w:r>
            <w:r w:rsidRPr="00DE11F9">
              <w:rPr>
                <w:color w:val="7030A0"/>
                <w:sz w:val="20"/>
                <w:szCs w:val="20"/>
              </w:rPr>
              <w:t>(65)</w:t>
            </w:r>
          </w:p>
          <w:p w14:paraId="79F4BF91" w14:textId="77777777" w:rsidR="00543212" w:rsidRPr="00DE11F9" w:rsidRDefault="00543212" w:rsidP="00DE11F9">
            <w:pPr>
              <w:rPr>
                <w:sz w:val="20"/>
                <w:szCs w:val="20"/>
              </w:rPr>
            </w:pPr>
          </w:p>
          <w:p w14:paraId="2E5E0B09" w14:textId="77777777" w:rsidR="00543212" w:rsidRDefault="00543212" w:rsidP="00DE11F9">
            <w:pPr>
              <w:rPr>
                <w:sz w:val="20"/>
                <w:szCs w:val="20"/>
              </w:rPr>
            </w:pPr>
          </w:p>
          <w:p w14:paraId="513C820D" w14:textId="77777777" w:rsidR="00B51CC8" w:rsidRDefault="00B51CC8" w:rsidP="00DE11F9">
            <w:pPr>
              <w:rPr>
                <w:sz w:val="20"/>
                <w:szCs w:val="20"/>
              </w:rPr>
            </w:pPr>
          </w:p>
          <w:p w14:paraId="36ACBDA9" w14:textId="2A7E01A1" w:rsidR="00543212" w:rsidRPr="00DE11F9" w:rsidRDefault="00543212" w:rsidP="00DE11F9">
            <w:pPr>
              <w:rPr>
                <w:color w:val="7030A0"/>
                <w:sz w:val="20"/>
                <w:szCs w:val="20"/>
              </w:rPr>
            </w:pPr>
            <w:r w:rsidRPr="00DE11F9">
              <w:rPr>
                <w:sz w:val="20"/>
                <w:szCs w:val="20"/>
              </w:rPr>
              <w:t xml:space="preserve">1h </w:t>
            </w:r>
            <w:r w:rsidRPr="00DE11F9">
              <w:rPr>
                <w:color w:val="7030A0"/>
                <w:sz w:val="20"/>
                <w:szCs w:val="20"/>
              </w:rPr>
              <w:t>(65)</w:t>
            </w:r>
          </w:p>
          <w:p w14:paraId="6BCEAD31" w14:textId="77777777" w:rsidR="00543212" w:rsidRPr="00DE11F9" w:rsidRDefault="00543212" w:rsidP="00DE11F9">
            <w:pPr>
              <w:rPr>
                <w:sz w:val="20"/>
                <w:szCs w:val="20"/>
              </w:rPr>
            </w:pPr>
          </w:p>
          <w:p w14:paraId="70C40E52" w14:textId="77777777" w:rsidR="00F50FB9" w:rsidRDefault="00F50FB9" w:rsidP="00DE11F9">
            <w:pPr>
              <w:rPr>
                <w:sz w:val="20"/>
                <w:szCs w:val="20"/>
              </w:rPr>
            </w:pPr>
          </w:p>
          <w:p w14:paraId="50AE4F4B" w14:textId="17BD3E47" w:rsidR="00543212" w:rsidRPr="00DE11F9" w:rsidRDefault="00543212" w:rsidP="00DE11F9">
            <w:pPr>
              <w:rPr>
                <w:sz w:val="20"/>
                <w:szCs w:val="20"/>
              </w:rPr>
            </w:pPr>
            <w:r w:rsidRPr="00DE11F9">
              <w:rPr>
                <w:sz w:val="20"/>
                <w:szCs w:val="20"/>
              </w:rPr>
              <w:t xml:space="preserve">1h </w:t>
            </w:r>
            <w:r w:rsidRPr="00DE11F9">
              <w:rPr>
                <w:color w:val="7030A0"/>
                <w:sz w:val="20"/>
                <w:szCs w:val="20"/>
              </w:rPr>
              <w:t>(65)</w:t>
            </w:r>
          </w:p>
        </w:tc>
        <w:tc>
          <w:tcPr>
            <w:tcW w:w="1211" w:type="dxa"/>
            <w:shd w:val="clear" w:color="auto" w:fill="auto"/>
          </w:tcPr>
          <w:p w14:paraId="68FE33E6" w14:textId="77777777" w:rsidR="00F50FB9" w:rsidRDefault="00F50FB9" w:rsidP="005115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55FC8FF" w14:textId="565DD697" w:rsidR="00543212" w:rsidRDefault="00B51CC8" w:rsidP="005115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9.45am</w:t>
            </w:r>
          </w:p>
          <w:p w14:paraId="07A2F51A" w14:textId="77777777" w:rsidR="00543212" w:rsidRDefault="00543212" w:rsidP="005115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0F6DFB6" w14:textId="77777777" w:rsidR="00B51CC8" w:rsidRDefault="00B51CC8" w:rsidP="005115F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16404A9D" w14:textId="59D3E4A1" w:rsidR="00543212" w:rsidRPr="005115F1" w:rsidRDefault="00B51CC8" w:rsidP="005115F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10.00am</w:t>
            </w:r>
          </w:p>
          <w:p w14:paraId="4E61B36A" w14:textId="77777777" w:rsidR="00543212" w:rsidRDefault="00543212" w:rsidP="005115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71FA98A" w14:textId="77777777" w:rsidR="00543212" w:rsidRDefault="00543212" w:rsidP="005115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90C929" w14:textId="77777777" w:rsidR="00543212" w:rsidRDefault="00543212" w:rsidP="005115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9.45am</w:t>
            </w:r>
          </w:p>
          <w:p w14:paraId="34F4B84B" w14:textId="77777777" w:rsidR="00543212" w:rsidRDefault="00543212" w:rsidP="005115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8A6FAD9" w14:textId="77777777" w:rsidR="00543212" w:rsidRDefault="00543212" w:rsidP="005115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8F21698" w14:textId="3E4C7878" w:rsidR="00543212" w:rsidRDefault="00543212" w:rsidP="00584C86">
            <w:pPr>
              <w:jc w:val="center"/>
              <w:rPr>
                <w:b/>
                <w:bCs/>
                <w:sz w:val="20"/>
                <w:szCs w:val="20"/>
              </w:rPr>
            </w:pPr>
            <w:r w:rsidRPr="005115F1">
              <w:rPr>
                <w:b/>
                <w:bCs/>
                <w:sz w:val="20"/>
                <w:szCs w:val="20"/>
              </w:rPr>
              <w:t>9.</w:t>
            </w:r>
            <w:r w:rsidR="00B51CC8">
              <w:rPr>
                <w:b/>
                <w:bCs/>
                <w:sz w:val="20"/>
                <w:szCs w:val="20"/>
              </w:rPr>
              <w:t>45</w:t>
            </w:r>
            <w:r w:rsidRPr="005115F1">
              <w:rPr>
                <w:b/>
                <w:bCs/>
                <w:sz w:val="20"/>
                <w:szCs w:val="20"/>
              </w:rPr>
              <w:t>am</w:t>
            </w:r>
          </w:p>
          <w:p w14:paraId="144E5E88" w14:textId="1D8D34F7" w:rsidR="00543212" w:rsidRDefault="00543212" w:rsidP="00584C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35ABFD" w14:textId="1F13F4F6" w:rsidR="00543212" w:rsidRDefault="00543212" w:rsidP="00584C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BA931FF" w14:textId="04EFD90F" w:rsidR="00543212" w:rsidRDefault="00543212" w:rsidP="00584C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F72A0E6" w14:textId="56D067F9" w:rsidR="00543212" w:rsidRDefault="00543212" w:rsidP="00584C86">
            <w:pPr>
              <w:jc w:val="center"/>
              <w:rPr>
                <w:b/>
                <w:bCs/>
                <w:sz w:val="20"/>
                <w:szCs w:val="20"/>
              </w:rPr>
            </w:pPr>
            <w:r w:rsidRPr="005115F1">
              <w:rPr>
                <w:b/>
                <w:bCs/>
                <w:sz w:val="20"/>
                <w:szCs w:val="20"/>
              </w:rPr>
              <w:t>9.</w:t>
            </w:r>
            <w:r w:rsidR="00B51CC8">
              <w:rPr>
                <w:b/>
                <w:bCs/>
                <w:sz w:val="20"/>
                <w:szCs w:val="20"/>
              </w:rPr>
              <w:t>45</w:t>
            </w:r>
            <w:r w:rsidRPr="005115F1">
              <w:rPr>
                <w:b/>
                <w:bCs/>
                <w:sz w:val="20"/>
                <w:szCs w:val="20"/>
              </w:rPr>
              <w:t>am</w:t>
            </w:r>
          </w:p>
          <w:p w14:paraId="0066CAA0" w14:textId="195F9192" w:rsidR="00543212" w:rsidRDefault="00543212" w:rsidP="00584C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2605CCB" w14:textId="45D4878D" w:rsidR="00543212" w:rsidRDefault="00543212" w:rsidP="00584C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58BC3FC" w14:textId="07FF5E4D" w:rsidR="00543212" w:rsidRDefault="00543212" w:rsidP="00584C86">
            <w:pPr>
              <w:jc w:val="center"/>
              <w:rPr>
                <w:b/>
                <w:bCs/>
                <w:sz w:val="20"/>
                <w:szCs w:val="20"/>
              </w:rPr>
            </w:pPr>
            <w:r w:rsidRPr="005115F1">
              <w:rPr>
                <w:b/>
                <w:bCs/>
                <w:sz w:val="20"/>
                <w:szCs w:val="20"/>
              </w:rPr>
              <w:t>9.</w:t>
            </w:r>
            <w:r w:rsidR="00F50FB9">
              <w:rPr>
                <w:b/>
                <w:bCs/>
                <w:sz w:val="20"/>
                <w:szCs w:val="20"/>
              </w:rPr>
              <w:t>45</w:t>
            </w:r>
            <w:r w:rsidRPr="005115F1">
              <w:rPr>
                <w:b/>
                <w:bCs/>
                <w:sz w:val="20"/>
                <w:szCs w:val="20"/>
              </w:rPr>
              <w:t>am</w:t>
            </w:r>
          </w:p>
          <w:p w14:paraId="44979EEE" w14:textId="6AD16C36" w:rsidR="00543212" w:rsidRPr="005115F1" w:rsidRDefault="00543212" w:rsidP="00584C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4BACC6" w:themeFill="accent5"/>
          </w:tcPr>
          <w:p w14:paraId="71E62F75" w14:textId="77777777" w:rsidR="002F7137" w:rsidRDefault="002F7137" w:rsidP="002F7137">
            <w:pPr>
              <w:pStyle w:val="TableParagraph"/>
              <w:spacing w:before="2" w:line="215" w:lineRule="exact"/>
              <w:jc w:val="center"/>
              <w:rPr>
                <w:sz w:val="20"/>
                <w:szCs w:val="20"/>
              </w:rPr>
            </w:pPr>
            <w:r w:rsidRPr="709CA92C">
              <w:rPr>
                <w:b/>
                <w:sz w:val="20"/>
                <w:szCs w:val="20"/>
                <w:highlight w:val="red"/>
              </w:rPr>
              <w:t>PR</w:t>
            </w:r>
          </w:p>
          <w:p w14:paraId="6C8144A3" w14:textId="77777777" w:rsidR="002F7137" w:rsidRDefault="002F7137" w:rsidP="002F7137">
            <w:pPr>
              <w:pStyle w:val="TableParagraph"/>
              <w:spacing w:before="2" w:line="215" w:lineRule="exact"/>
              <w:jc w:val="center"/>
              <w:rPr>
                <w:sz w:val="20"/>
              </w:rPr>
            </w:pPr>
          </w:p>
          <w:p w14:paraId="1A9D44DF" w14:textId="0FEB19E4" w:rsidR="003D4FF7" w:rsidRDefault="00992DF0" w:rsidP="002F7137">
            <w:pPr>
              <w:pStyle w:val="TableParagraph"/>
              <w:spacing w:before="2" w:line="215" w:lineRule="exact"/>
              <w:jc w:val="center"/>
              <w:rPr>
                <w:sz w:val="20"/>
                <w:szCs w:val="20"/>
              </w:rPr>
            </w:pPr>
            <w:r w:rsidRPr="04F7F803">
              <w:rPr>
                <w:b/>
                <w:bCs/>
                <w:sz w:val="20"/>
                <w:szCs w:val="20"/>
                <w:highlight w:val="cyan"/>
              </w:rPr>
              <w:t>SL</w:t>
            </w:r>
          </w:p>
          <w:p w14:paraId="4E7307BF" w14:textId="6197D9CC" w:rsidR="04F7F803" w:rsidRDefault="04F7F803" w:rsidP="04F7F803">
            <w:pPr>
              <w:pStyle w:val="TableParagraph"/>
              <w:spacing w:before="2" w:line="215" w:lineRule="exact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</w:p>
          <w:p w14:paraId="307B4441" w14:textId="66FAE9DE" w:rsidR="137F0E6A" w:rsidRDefault="137F0E6A" w:rsidP="04F7F803">
            <w:pPr>
              <w:pStyle w:val="TableParagraph"/>
              <w:spacing w:before="2" w:line="215" w:lineRule="exact"/>
              <w:jc w:val="center"/>
              <w:rPr>
                <w:b/>
                <w:bCs/>
                <w:sz w:val="20"/>
                <w:szCs w:val="20"/>
              </w:rPr>
            </w:pPr>
            <w:r w:rsidRPr="04F7F803">
              <w:rPr>
                <w:b/>
                <w:bCs/>
                <w:sz w:val="20"/>
                <w:szCs w:val="20"/>
              </w:rPr>
              <w:t>21.010</w:t>
            </w:r>
          </w:p>
          <w:p w14:paraId="494CF40E" w14:textId="283B87B7" w:rsidR="00992DF0" w:rsidRDefault="00992DF0" w:rsidP="002F7137">
            <w:pPr>
              <w:pStyle w:val="TableParagraph"/>
              <w:spacing w:before="2" w:line="215" w:lineRule="exact"/>
              <w:jc w:val="center"/>
              <w:rPr>
                <w:sz w:val="20"/>
              </w:rPr>
            </w:pPr>
          </w:p>
          <w:p w14:paraId="0ED24E07" w14:textId="35080E27" w:rsidR="00992DF0" w:rsidRDefault="00992DF0" w:rsidP="002F7137">
            <w:pPr>
              <w:pStyle w:val="TableParagraph"/>
              <w:spacing w:before="2" w:line="215" w:lineRule="exact"/>
              <w:jc w:val="center"/>
              <w:rPr>
                <w:sz w:val="20"/>
              </w:rPr>
            </w:pPr>
          </w:p>
          <w:p w14:paraId="1113BD12" w14:textId="3D491948" w:rsidR="00992DF0" w:rsidRDefault="00992DF0" w:rsidP="002F7137">
            <w:pPr>
              <w:pStyle w:val="TableParagraph"/>
              <w:spacing w:before="2" w:line="215" w:lineRule="exact"/>
              <w:jc w:val="center"/>
              <w:rPr>
                <w:sz w:val="20"/>
              </w:rPr>
            </w:pPr>
          </w:p>
          <w:p w14:paraId="64369335" w14:textId="50DD7878" w:rsidR="003D4FF7" w:rsidRDefault="003D4FF7" w:rsidP="00511047">
            <w:pPr>
              <w:pStyle w:val="TableParagraph"/>
              <w:spacing w:before="2" w:line="215" w:lineRule="exact"/>
              <w:jc w:val="center"/>
              <w:rPr>
                <w:sz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2444AE43" w14:textId="77777777" w:rsidR="00543212" w:rsidRPr="00326F83" w:rsidRDefault="00543212" w:rsidP="00326F83">
            <w:pPr>
              <w:jc w:val="center"/>
              <w:rPr>
                <w:b/>
                <w:bCs/>
                <w:sz w:val="20"/>
                <w:szCs w:val="20"/>
              </w:rPr>
            </w:pPr>
            <w:r w:rsidRPr="00326F83">
              <w:rPr>
                <w:b/>
                <w:bCs/>
                <w:sz w:val="20"/>
                <w:szCs w:val="20"/>
              </w:rPr>
              <w:t>2</w:t>
            </w:r>
          </w:p>
          <w:p w14:paraId="3CDCE282" w14:textId="4A4D9F69" w:rsidR="00543212" w:rsidRPr="00985DAB" w:rsidRDefault="00543212" w:rsidP="00985DA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6F83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  <w:p w14:paraId="0B14FE98" w14:textId="140C7478" w:rsidR="00543212" w:rsidRPr="00326F83" w:rsidRDefault="00543212" w:rsidP="00326F8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26F83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  <w:p w14:paraId="0484B189" w14:textId="77777777" w:rsidR="00543212" w:rsidRDefault="00543212" w:rsidP="00326F8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9480AD2" w14:textId="6CB8B1AA" w:rsidR="00543212" w:rsidRPr="00326F83" w:rsidRDefault="00543212" w:rsidP="00326F83">
            <w:pPr>
              <w:jc w:val="center"/>
              <w:rPr>
                <w:b/>
                <w:bCs/>
                <w:sz w:val="20"/>
                <w:szCs w:val="20"/>
              </w:rPr>
            </w:pPr>
            <w:r w:rsidRPr="00326F83">
              <w:rPr>
                <w:b/>
                <w:bCs/>
                <w:sz w:val="20"/>
                <w:szCs w:val="20"/>
              </w:rPr>
              <w:t>2</w:t>
            </w:r>
          </w:p>
          <w:p w14:paraId="029F1D4A" w14:textId="0056912F" w:rsidR="00543212" w:rsidRPr="00326F83" w:rsidRDefault="00543212" w:rsidP="00985DA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6F83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  <w:p w14:paraId="7D257FFD" w14:textId="77777777" w:rsidR="00543212" w:rsidRPr="00326F83" w:rsidRDefault="00543212" w:rsidP="00326F8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26F83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  <w:p w14:paraId="3C9FAD5F" w14:textId="77777777" w:rsidR="00543212" w:rsidRPr="00326F83" w:rsidRDefault="00543212" w:rsidP="00326F8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6AE20A5" w14:textId="54CADE0B" w:rsidR="00543212" w:rsidRPr="00326F83" w:rsidRDefault="00543212" w:rsidP="00326F83">
            <w:pPr>
              <w:jc w:val="center"/>
              <w:rPr>
                <w:sz w:val="20"/>
                <w:szCs w:val="20"/>
              </w:rPr>
            </w:pPr>
            <w:r w:rsidRPr="00326F83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14" w:type="dxa"/>
            <w:shd w:val="clear" w:color="auto" w:fill="auto"/>
          </w:tcPr>
          <w:p w14:paraId="4A24C776" w14:textId="6AD41ECA" w:rsidR="00543212" w:rsidRPr="00326F83" w:rsidRDefault="00543212" w:rsidP="00326F83">
            <w:pPr>
              <w:rPr>
                <w:sz w:val="20"/>
                <w:szCs w:val="20"/>
              </w:rPr>
            </w:pPr>
            <w:r w:rsidRPr="00326F83">
              <w:rPr>
                <w:sz w:val="20"/>
                <w:szCs w:val="20"/>
              </w:rPr>
              <w:t>Physics SL Paper 1</w:t>
            </w:r>
          </w:p>
          <w:p w14:paraId="3A48F4B4" w14:textId="1F90287D" w:rsidR="00543212" w:rsidRPr="00985DAB" w:rsidRDefault="00543212" w:rsidP="00326F83">
            <w:pPr>
              <w:rPr>
                <w:color w:val="FF0000"/>
                <w:sz w:val="20"/>
                <w:szCs w:val="20"/>
              </w:rPr>
            </w:pPr>
            <w:r w:rsidRPr="00326F83">
              <w:rPr>
                <w:color w:val="FF0000"/>
                <w:sz w:val="20"/>
                <w:szCs w:val="20"/>
              </w:rPr>
              <w:t xml:space="preserve">Physics SL Paper 1 25% ExT </w:t>
            </w:r>
            <w:r>
              <w:rPr>
                <w:color w:val="FF0000"/>
                <w:sz w:val="20"/>
                <w:szCs w:val="20"/>
              </w:rPr>
              <w:t>+</w:t>
            </w:r>
            <w:r w:rsidRPr="008514E1">
              <w:rPr>
                <w:b/>
                <w:bCs/>
                <w:color w:val="FF0000"/>
                <w:sz w:val="20"/>
                <w:szCs w:val="20"/>
              </w:rPr>
              <w:t>12m</w:t>
            </w:r>
          </w:p>
          <w:p w14:paraId="56B2FBF9" w14:textId="00EA5EF1" w:rsidR="00543212" w:rsidRPr="00326F83" w:rsidRDefault="00543212" w:rsidP="00326F83">
            <w:pPr>
              <w:rPr>
                <w:sz w:val="20"/>
                <w:szCs w:val="20"/>
              </w:rPr>
            </w:pPr>
            <w:r w:rsidRPr="00326F83">
              <w:rPr>
                <w:sz w:val="20"/>
                <w:szCs w:val="20"/>
              </w:rPr>
              <w:t>Physics HL Paper 1</w:t>
            </w:r>
          </w:p>
          <w:p w14:paraId="75DAF529" w14:textId="77777777" w:rsidR="00543212" w:rsidRDefault="00543212" w:rsidP="00326F83">
            <w:pPr>
              <w:rPr>
                <w:sz w:val="20"/>
                <w:szCs w:val="20"/>
              </w:rPr>
            </w:pPr>
          </w:p>
          <w:p w14:paraId="2CA3EF39" w14:textId="719B8219" w:rsidR="00543212" w:rsidRPr="00326F83" w:rsidRDefault="00543212" w:rsidP="00326F83">
            <w:pPr>
              <w:rPr>
                <w:sz w:val="20"/>
                <w:szCs w:val="20"/>
              </w:rPr>
            </w:pPr>
            <w:r w:rsidRPr="00326F83">
              <w:rPr>
                <w:sz w:val="20"/>
                <w:szCs w:val="20"/>
              </w:rPr>
              <w:t>Physics SL Paper 2 (2pm start)</w:t>
            </w:r>
          </w:p>
          <w:p w14:paraId="42450766" w14:textId="786E0126" w:rsidR="00543212" w:rsidRPr="00326F83" w:rsidRDefault="00543212" w:rsidP="00326F83">
            <w:pPr>
              <w:rPr>
                <w:color w:val="FF0000"/>
                <w:sz w:val="20"/>
                <w:szCs w:val="20"/>
              </w:rPr>
            </w:pPr>
            <w:r w:rsidRPr="00326F83">
              <w:rPr>
                <w:color w:val="FF0000"/>
                <w:sz w:val="20"/>
                <w:szCs w:val="20"/>
              </w:rPr>
              <w:t xml:space="preserve">Physics SL Paper 2 25% ExT </w:t>
            </w:r>
            <w:r>
              <w:rPr>
                <w:color w:val="FF0000"/>
                <w:sz w:val="20"/>
                <w:szCs w:val="20"/>
              </w:rPr>
              <w:t>+</w:t>
            </w:r>
            <w:r w:rsidRPr="008514E1">
              <w:rPr>
                <w:b/>
                <w:bCs/>
                <w:color w:val="FF0000"/>
                <w:sz w:val="20"/>
                <w:szCs w:val="20"/>
              </w:rPr>
              <w:t>19m</w:t>
            </w:r>
            <w:r w:rsidRPr="00326F83">
              <w:rPr>
                <w:color w:val="FF0000"/>
                <w:sz w:val="20"/>
                <w:szCs w:val="20"/>
              </w:rPr>
              <w:t xml:space="preserve"> (2pm start)</w:t>
            </w:r>
          </w:p>
          <w:p w14:paraId="2B7966F0" w14:textId="17255013" w:rsidR="00543212" w:rsidRPr="00326F83" w:rsidRDefault="00543212" w:rsidP="00326F83">
            <w:pPr>
              <w:rPr>
                <w:sz w:val="20"/>
                <w:szCs w:val="20"/>
              </w:rPr>
            </w:pPr>
            <w:r w:rsidRPr="00326F83">
              <w:rPr>
                <w:sz w:val="20"/>
                <w:szCs w:val="20"/>
              </w:rPr>
              <w:t>Physics HL Paper 2 (2pm start)</w:t>
            </w:r>
          </w:p>
          <w:p w14:paraId="3CA4261A" w14:textId="77777777" w:rsidR="00543212" w:rsidRDefault="00543212" w:rsidP="00326F83">
            <w:pPr>
              <w:rPr>
                <w:sz w:val="20"/>
                <w:szCs w:val="20"/>
              </w:rPr>
            </w:pPr>
          </w:p>
          <w:p w14:paraId="12DFD5B9" w14:textId="591C97F3" w:rsidR="00543212" w:rsidRPr="00326F83" w:rsidRDefault="00543212" w:rsidP="00326F83">
            <w:pPr>
              <w:rPr>
                <w:sz w:val="20"/>
                <w:szCs w:val="20"/>
              </w:rPr>
            </w:pPr>
            <w:r w:rsidRPr="00326F83">
              <w:rPr>
                <w:sz w:val="20"/>
                <w:szCs w:val="20"/>
              </w:rPr>
              <w:t>Music HL Paper 1</w:t>
            </w:r>
            <w:r w:rsidR="382837D5" w:rsidRPr="14EC00F7">
              <w:rPr>
                <w:sz w:val="20"/>
                <w:szCs w:val="20"/>
              </w:rPr>
              <w:t xml:space="preserve"> LAPTOP REQUIRED</w:t>
            </w:r>
          </w:p>
        </w:tc>
        <w:tc>
          <w:tcPr>
            <w:tcW w:w="2244" w:type="dxa"/>
          </w:tcPr>
          <w:p w14:paraId="3016E4C3" w14:textId="77777777" w:rsidR="00543212" w:rsidRPr="00985DAB" w:rsidRDefault="00543212" w:rsidP="00985DAB">
            <w:pPr>
              <w:rPr>
                <w:sz w:val="20"/>
                <w:szCs w:val="20"/>
              </w:rPr>
            </w:pPr>
            <w:r w:rsidRPr="00985DAB">
              <w:rPr>
                <w:sz w:val="20"/>
                <w:szCs w:val="20"/>
              </w:rPr>
              <w:t xml:space="preserve">45m </w:t>
            </w:r>
            <w:r w:rsidRPr="00985DAB">
              <w:rPr>
                <w:color w:val="7030A0"/>
                <w:sz w:val="20"/>
                <w:szCs w:val="20"/>
              </w:rPr>
              <w:t>45</w:t>
            </w:r>
          </w:p>
          <w:p w14:paraId="0E30E53A" w14:textId="76DFA60C" w:rsidR="00543212" w:rsidRPr="00985DAB" w:rsidRDefault="00543212" w:rsidP="00985DAB">
            <w:pPr>
              <w:rPr>
                <w:sz w:val="20"/>
                <w:szCs w:val="20"/>
              </w:rPr>
            </w:pPr>
            <w:r w:rsidRPr="00985DAB">
              <w:rPr>
                <w:color w:val="FF0000"/>
                <w:sz w:val="20"/>
                <w:szCs w:val="20"/>
              </w:rPr>
              <w:t>57m</w:t>
            </w:r>
            <w:r w:rsidRPr="00985DAB">
              <w:rPr>
                <w:sz w:val="20"/>
                <w:szCs w:val="20"/>
              </w:rPr>
              <w:t xml:space="preserve"> </w:t>
            </w:r>
            <w:r w:rsidRPr="00985DAB">
              <w:rPr>
                <w:color w:val="7030A0"/>
                <w:sz w:val="20"/>
                <w:szCs w:val="20"/>
              </w:rPr>
              <w:t>57</w:t>
            </w:r>
          </w:p>
          <w:p w14:paraId="7144CE00" w14:textId="1BE07D3A" w:rsidR="00543212" w:rsidRPr="00985DAB" w:rsidRDefault="00543212" w:rsidP="00985DAB">
            <w:pPr>
              <w:rPr>
                <w:color w:val="FF0000"/>
                <w:sz w:val="20"/>
                <w:szCs w:val="20"/>
              </w:rPr>
            </w:pPr>
            <w:r w:rsidRPr="00985DAB">
              <w:rPr>
                <w:sz w:val="20"/>
                <w:szCs w:val="20"/>
              </w:rPr>
              <w:t xml:space="preserve">1h </w:t>
            </w:r>
            <w:r w:rsidRPr="00985DAB">
              <w:rPr>
                <w:color w:val="7030A0"/>
                <w:sz w:val="20"/>
                <w:szCs w:val="20"/>
              </w:rPr>
              <w:t>60</w:t>
            </w:r>
          </w:p>
          <w:p w14:paraId="1BFD1AE7" w14:textId="77777777" w:rsidR="00543212" w:rsidRPr="00985DAB" w:rsidRDefault="00543212" w:rsidP="00985DAB">
            <w:pPr>
              <w:rPr>
                <w:sz w:val="20"/>
                <w:szCs w:val="20"/>
              </w:rPr>
            </w:pPr>
          </w:p>
          <w:p w14:paraId="7952DC69" w14:textId="60258F73" w:rsidR="00543212" w:rsidRPr="00985DAB" w:rsidRDefault="00543212" w:rsidP="00985DAB">
            <w:pPr>
              <w:rPr>
                <w:color w:val="FF0000"/>
                <w:sz w:val="20"/>
                <w:szCs w:val="20"/>
              </w:rPr>
            </w:pPr>
            <w:r w:rsidRPr="00985DAB">
              <w:rPr>
                <w:sz w:val="20"/>
                <w:szCs w:val="20"/>
              </w:rPr>
              <w:t>1h15m</w:t>
            </w:r>
            <w:r w:rsidRPr="00985DAB">
              <w:rPr>
                <w:color w:val="FF0000"/>
                <w:sz w:val="20"/>
                <w:szCs w:val="20"/>
              </w:rPr>
              <w:t xml:space="preserve"> </w:t>
            </w:r>
            <w:r w:rsidRPr="00985DAB">
              <w:rPr>
                <w:color w:val="7030A0"/>
                <w:sz w:val="20"/>
                <w:szCs w:val="20"/>
              </w:rPr>
              <w:t>80</w:t>
            </w:r>
          </w:p>
          <w:p w14:paraId="57838ADD" w14:textId="2AD26802" w:rsidR="00543212" w:rsidRPr="00985DAB" w:rsidRDefault="00543212" w:rsidP="00985DAB">
            <w:pPr>
              <w:rPr>
                <w:color w:val="FF0000"/>
                <w:sz w:val="20"/>
                <w:szCs w:val="20"/>
              </w:rPr>
            </w:pPr>
            <w:r w:rsidRPr="00985DAB">
              <w:rPr>
                <w:color w:val="FF0000"/>
                <w:sz w:val="20"/>
                <w:szCs w:val="20"/>
              </w:rPr>
              <w:t xml:space="preserve">1h34m </w:t>
            </w:r>
            <w:r w:rsidRPr="00985DAB">
              <w:rPr>
                <w:color w:val="7030A0"/>
                <w:sz w:val="20"/>
                <w:szCs w:val="20"/>
              </w:rPr>
              <w:t>99</w:t>
            </w:r>
          </w:p>
          <w:p w14:paraId="4A5D768B" w14:textId="66C7E4F0" w:rsidR="00543212" w:rsidRPr="00985DAB" w:rsidRDefault="00543212" w:rsidP="00985DAB">
            <w:pPr>
              <w:rPr>
                <w:color w:val="FF0000"/>
                <w:sz w:val="20"/>
                <w:szCs w:val="20"/>
              </w:rPr>
            </w:pPr>
            <w:r w:rsidRPr="00985DAB">
              <w:rPr>
                <w:sz w:val="20"/>
                <w:szCs w:val="20"/>
              </w:rPr>
              <w:t xml:space="preserve">1h45m </w:t>
            </w:r>
            <w:r w:rsidRPr="00985DAB">
              <w:rPr>
                <w:color w:val="7030A0"/>
                <w:sz w:val="20"/>
                <w:szCs w:val="20"/>
              </w:rPr>
              <w:t>110</w:t>
            </w:r>
          </w:p>
          <w:p w14:paraId="7E99A129" w14:textId="77777777" w:rsidR="00543212" w:rsidRPr="00985DAB" w:rsidRDefault="00543212" w:rsidP="00985DAB">
            <w:pPr>
              <w:rPr>
                <w:sz w:val="20"/>
                <w:szCs w:val="20"/>
              </w:rPr>
            </w:pPr>
            <w:r w:rsidRPr="00985DAB">
              <w:rPr>
                <w:sz w:val="20"/>
                <w:szCs w:val="20"/>
              </w:rPr>
              <w:t xml:space="preserve"> </w:t>
            </w:r>
          </w:p>
          <w:p w14:paraId="66C8ACF6" w14:textId="1EDC52D9" w:rsidR="00543212" w:rsidRPr="00985DAB" w:rsidRDefault="00543212" w:rsidP="00985DAB">
            <w:pPr>
              <w:rPr>
                <w:sz w:val="20"/>
                <w:szCs w:val="20"/>
              </w:rPr>
            </w:pPr>
            <w:r w:rsidRPr="00985DAB">
              <w:rPr>
                <w:sz w:val="20"/>
                <w:szCs w:val="20"/>
              </w:rPr>
              <w:t xml:space="preserve"> 1h30m </w:t>
            </w:r>
            <w:r w:rsidRPr="00985DAB">
              <w:rPr>
                <w:color w:val="7030A0"/>
                <w:sz w:val="20"/>
                <w:szCs w:val="20"/>
              </w:rPr>
              <w:t>95</w:t>
            </w:r>
          </w:p>
          <w:p w14:paraId="3BA03801" w14:textId="77777777" w:rsidR="00543212" w:rsidRPr="00887573" w:rsidRDefault="00543212" w:rsidP="007F2CFD">
            <w:pPr>
              <w:pStyle w:val="TableParagraph"/>
              <w:spacing w:line="213" w:lineRule="exact"/>
              <w:rPr>
                <w:sz w:val="20"/>
              </w:rPr>
            </w:pPr>
          </w:p>
        </w:tc>
        <w:tc>
          <w:tcPr>
            <w:tcW w:w="842" w:type="dxa"/>
          </w:tcPr>
          <w:p w14:paraId="18AC6C2A" w14:textId="4EABCC94" w:rsidR="00543212" w:rsidRPr="00EA4691" w:rsidRDefault="00543212" w:rsidP="00EA4691">
            <w:pPr>
              <w:jc w:val="center"/>
              <w:rPr>
                <w:b/>
                <w:bCs/>
                <w:sz w:val="20"/>
                <w:szCs w:val="20"/>
              </w:rPr>
            </w:pPr>
            <w:r w:rsidRPr="00EA4691">
              <w:rPr>
                <w:b/>
                <w:bCs/>
                <w:sz w:val="20"/>
                <w:szCs w:val="20"/>
              </w:rPr>
              <w:t>1.35pm</w:t>
            </w:r>
          </w:p>
          <w:p w14:paraId="3845013F" w14:textId="7CF20BB9" w:rsidR="00543212" w:rsidRPr="00EA4691" w:rsidRDefault="00543212" w:rsidP="00EA469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A4691">
              <w:rPr>
                <w:b/>
                <w:bCs/>
                <w:color w:val="FF0000"/>
                <w:sz w:val="20"/>
                <w:szCs w:val="20"/>
              </w:rPr>
              <w:t>1.47pm</w:t>
            </w:r>
          </w:p>
          <w:p w14:paraId="329012DC" w14:textId="04D69CAB" w:rsidR="00543212" w:rsidRPr="00EA4691" w:rsidRDefault="00543212" w:rsidP="00EA4691">
            <w:pPr>
              <w:jc w:val="center"/>
              <w:rPr>
                <w:b/>
                <w:bCs/>
                <w:sz w:val="20"/>
                <w:szCs w:val="20"/>
              </w:rPr>
            </w:pPr>
            <w:r w:rsidRPr="00EA4691">
              <w:rPr>
                <w:b/>
                <w:bCs/>
                <w:sz w:val="20"/>
                <w:szCs w:val="20"/>
              </w:rPr>
              <w:t>1.50pm</w:t>
            </w:r>
          </w:p>
          <w:p w14:paraId="3DDBE440" w14:textId="77777777" w:rsidR="00543212" w:rsidRPr="00EA4691" w:rsidRDefault="00543212" w:rsidP="00EA46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A5040D6" w14:textId="57FDC783" w:rsidR="00543212" w:rsidRPr="00EA4691" w:rsidRDefault="00543212" w:rsidP="00EA4691">
            <w:pPr>
              <w:jc w:val="center"/>
              <w:rPr>
                <w:b/>
                <w:bCs/>
                <w:sz w:val="20"/>
                <w:szCs w:val="20"/>
              </w:rPr>
            </w:pPr>
            <w:r w:rsidRPr="00EA4691">
              <w:rPr>
                <w:b/>
                <w:bCs/>
                <w:sz w:val="20"/>
                <w:szCs w:val="20"/>
              </w:rPr>
              <w:t>3.20pm</w:t>
            </w:r>
          </w:p>
          <w:p w14:paraId="496EE352" w14:textId="735AA323" w:rsidR="00543212" w:rsidRPr="00EA4691" w:rsidRDefault="00543212" w:rsidP="00EA469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A4691">
              <w:rPr>
                <w:b/>
                <w:bCs/>
                <w:color w:val="FF0000"/>
                <w:sz w:val="20"/>
                <w:szCs w:val="20"/>
              </w:rPr>
              <w:t>3.39pm</w:t>
            </w:r>
          </w:p>
          <w:p w14:paraId="107C5FCC" w14:textId="4D859BD8" w:rsidR="00543212" w:rsidRPr="002640A9" w:rsidRDefault="00543212" w:rsidP="00EA469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40A9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50</w:t>
            </w:r>
            <w:r w:rsidRPr="002640A9">
              <w:rPr>
                <w:b/>
                <w:bCs/>
                <w:color w:val="000000" w:themeColor="text1"/>
                <w:sz w:val="20"/>
                <w:szCs w:val="20"/>
              </w:rPr>
              <w:t>pm</w:t>
            </w:r>
          </w:p>
          <w:p w14:paraId="0D6C96F1" w14:textId="77777777" w:rsidR="00543212" w:rsidRPr="00EA4691" w:rsidRDefault="00543212" w:rsidP="00EA469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6BCC93A8" w14:textId="07EBE0D2" w:rsidR="00543212" w:rsidRPr="00E163CD" w:rsidRDefault="00543212" w:rsidP="00EA4691">
            <w:pPr>
              <w:jc w:val="center"/>
            </w:pPr>
            <w:r w:rsidRPr="00EA4691">
              <w:rPr>
                <w:b/>
                <w:bCs/>
                <w:sz w:val="20"/>
                <w:szCs w:val="20"/>
              </w:rPr>
              <w:t>2.25pm</w:t>
            </w:r>
          </w:p>
        </w:tc>
        <w:tc>
          <w:tcPr>
            <w:tcW w:w="842" w:type="dxa"/>
            <w:shd w:val="clear" w:color="auto" w:fill="4BACC6" w:themeFill="accent5"/>
          </w:tcPr>
          <w:p w14:paraId="72D47497" w14:textId="0F9790CD" w:rsidR="00992DF0" w:rsidRDefault="00992DF0" w:rsidP="00EA4691">
            <w:pPr>
              <w:jc w:val="center"/>
              <w:rPr>
                <w:sz w:val="20"/>
                <w:szCs w:val="20"/>
              </w:rPr>
            </w:pPr>
          </w:p>
          <w:p w14:paraId="3CE75AAA" w14:textId="77777777" w:rsidR="00AD6740" w:rsidRDefault="00AD6740" w:rsidP="00EA4691">
            <w:pPr>
              <w:jc w:val="center"/>
              <w:rPr>
                <w:b/>
                <w:sz w:val="20"/>
                <w:szCs w:val="20"/>
              </w:rPr>
            </w:pPr>
            <w:r w:rsidRPr="709CA92C">
              <w:rPr>
                <w:b/>
                <w:sz w:val="20"/>
                <w:szCs w:val="20"/>
                <w:highlight w:val="magenta"/>
              </w:rPr>
              <w:t>MM</w:t>
            </w:r>
          </w:p>
          <w:p w14:paraId="1D3A59C0" w14:textId="63CD03C7" w:rsidR="00AD6740" w:rsidRPr="00992DF0" w:rsidRDefault="00AD6740" w:rsidP="04F7F803">
            <w:pPr>
              <w:jc w:val="center"/>
              <w:rPr>
                <w:sz w:val="20"/>
                <w:szCs w:val="20"/>
              </w:rPr>
            </w:pPr>
            <w:r w:rsidRPr="04F7F803">
              <w:rPr>
                <w:b/>
                <w:bCs/>
                <w:sz w:val="20"/>
                <w:szCs w:val="20"/>
                <w:highlight w:val="cyan"/>
              </w:rPr>
              <w:t>SL</w:t>
            </w:r>
          </w:p>
          <w:p w14:paraId="433F0722" w14:textId="1FBABE63" w:rsidR="00AD6740" w:rsidRPr="00992DF0" w:rsidRDefault="00AD6740" w:rsidP="04F7F803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</w:p>
          <w:p w14:paraId="47C02B1C" w14:textId="5CCD9F35" w:rsidR="00AD6740" w:rsidRPr="00992DF0" w:rsidRDefault="295B7A47" w:rsidP="04F7F803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4F7F803">
              <w:rPr>
                <w:b/>
                <w:bCs/>
                <w:sz w:val="20"/>
                <w:szCs w:val="20"/>
              </w:rPr>
              <w:t>21.010</w:t>
            </w:r>
          </w:p>
        </w:tc>
      </w:tr>
      <w:tr w:rsidR="00543212" w14:paraId="770E0230" w14:textId="55B9C5B4" w:rsidTr="04F7F803">
        <w:trPr>
          <w:trHeight w:val="62"/>
        </w:trPr>
        <w:tc>
          <w:tcPr>
            <w:tcW w:w="885" w:type="dxa"/>
            <w:shd w:val="clear" w:color="auto" w:fill="92D050"/>
          </w:tcPr>
          <w:p w14:paraId="7EADF5AE" w14:textId="77777777" w:rsidR="00543212" w:rsidRDefault="00543212" w:rsidP="00BC2342">
            <w:pPr>
              <w:pStyle w:val="TableParagraph"/>
              <w:spacing w:before="14"/>
              <w:ind w:left="100"/>
              <w:jc w:val="center"/>
              <w:rPr>
                <w:b/>
                <w:sz w:val="20"/>
              </w:rPr>
            </w:pPr>
          </w:p>
          <w:p w14:paraId="76CA5EE7" w14:textId="77777777" w:rsidR="00543212" w:rsidRDefault="00543212" w:rsidP="00BC2342">
            <w:pPr>
              <w:pStyle w:val="TableParagraph"/>
              <w:spacing w:before="14"/>
              <w:ind w:left="100"/>
              <w:jc w:val="center"/>
              <w:rPr>
                <w:b/>
                <w:sz w:val="20"/>
              </w:rPr>
            </w:pPr>
          </w:p>
          <w:p w14:paraId="7EAC42EA" w14:textId="72B72319" w:rsidR="00543212" w:rsidRDefault="00543212" w:rsidP="00BC2342">
            <w:pPr>
              <w:pStyle w:val="TableParagraph"/>
              <w:spacing w:before="14"/>
              <w:ind w:lef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 24</w:t>
            </w:r>
          </w:p>
          <w:p w14:paraId="3B905B7D" w14:textId="377400B8" w:rsidR="00543212" w:rsidRDefault="00543212" w:rsidP="00BC2342">
            <w:pPr>
              <w:pStyle w:val="TableParagraph"/>
              <w:spacing w:before="14"/>
              <w:ind w:lef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Sept</w:t>
            </w:r>
          </w:p>
        </w:tc>
        <w:tc>
          <w:tcPr>
            <w:tcW w:w="1005" w:type="dxa"/>
            <w:shd w:val="clear" w:color="auto" w:fill="auto"/>
          </w:tcPr>
          <w:p w14:paraId="792DDB38" w14:textId="77777777" w:rsidR="00543212" w:rsidRPr="00CE7931" w:rsidRDefault="00543212" w:rsidP="00CE7931">
            <w:pPr>
              <w:jc w:val="center"/>
              <w:rPr>
                <w:b/>
                <w:bCs/>
                <w:sz w:val="20"/>
                <w:szCs w:val="20"/>
              </w:rPr>
            </w:pPr>
            <w:r w:rsidRPr="00CE7931">
              <w:rPr>
                <w:b/>
                <w:bCs/>
                <w:sz w:val="20"/>
                <w:szCs w:val="20"/>
              </w:rPr>
              <w:t>3</w:t>
            </w:r>
          </w:p>
          <w:p w14:paraId="223D7375" w14:textId="77777777" w:rsidR="00543212" w:rsidRPr="00CE7931" w:rsidRDefault="00543212" w:rsidP="00CE7931">
            <w:pPr>
              <w:jc w:val="center"/>
              <w:rPr>
                <w:b/>
                <w:bCs/>
                <w:sz w:val="20"/>
                <w:szCs w:val="20"/>
              </w:rPr>
            </w:pPr>
            <w:r w:rsidRPr="00CE7931">
              <w:rPr>
                <w:b/>
                <w:bCs/>
                <w:sz w:val="20"/>
                <w:szCs w:val="20"/>
              </w:rPr>
              <w:t>10</w:t>
            </w:r>
          </w:p>
          <w:p w14:paraId="5E2D34DA" w14:textId="075189DB" w:rsidR="00543212" w:rsidRPr="00CE7931" w:rsidRDefault="00543212" w:rsidP="00CE793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E7931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  <w:p w14:paraId="3C0CBEED" w14:textId="5E22574C" w:rsidR="00543212" w:rsidRPr="00CE7931" w:rsidRDefault="00543212" w:rsidP="00CE793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E793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  <w:p w14:paraId="5829FAF2" w14:textId="77777777" w:rsidR="00543212" w:rsidRPr="00CE7931" w:rsidRDefault="00543212" w:rsidP="00CE7931">
            <w:pPr>
              <w:jc w:val="center"/>
              <w:rPr>
                <w:b/>
                <w:bCs/>
                <w:sz w:val="20"/>
                <w:szCs w:val="20"/>
              </w:rPr>
            </w:pPr>
            <w:r w:rsidRPr="00CE7931">
              <w:rPr>
                <w:b/>
                <w:bCs/>
                <w:sz w:val="20"/>
                <w:szCs w:val="20"/>
              </w:rPr>
              <w:t>10</w:t>
            </w:r>
          </w:p>
          <w:p w14:paraId="0D66A623" w14:textId="3F60B98F" w:rsidR="00543212" w:rsidRPr="00985DAB" w:rsidRDefault="00543212" w:rsidP="00985DAB">
            <w:pPr>
              <w:jc w:val="center"/>
              <w:rPr>
                <w:color w:val="FF0000"/>
              </w:rPr>
            </w:pPr>
            <w:r w:rsidRPr="00CE7931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898" w:type="dxa"/>
            <w:shd w:val="clear" w:color="auto" w:fill="auto"/>
          </w:tcPr>
          <w:p w14:paraId="2C12B09D" w14:textId="59D2F750" w:rsidR="00543212" w:rsidRPr="00326F83" w:rsidRDefault="00543212" w:rsidP="00326F83">
            <w:pPr>
              <w:rPr>
                <w:sz w:val="20"/>
                <w:szCs w:val="20"/>
              </w:rPr>
            </w:pPr>
            <w:r w:rsidRPr="00326F83">
              <w:rPr>
                <w:sz w:val="20"/>
                <w:szCs w:val="20"/>
              </w:rPr>
              <w:t>Biology SL Paper 1</w:t>
            </w:r>
          </w:p>
          <w:p w14:paraId="640E4795" w14:textId="4C76111B" w:rsidR="00543212" w:rsidRPr="00326F83" w:rsidRDefault="00543212" w:rsidP="00326F83">
            <w:pPr>
              <w:rPr>
                <w:sz w:val="20"/>
                <w:szCs w:val="20"/>
              </w:rPr>
            </w:pPr>
            <w:r w:rsidRPr="00326F83">
              <w:rPr>
                <w:sz w:val="20"/>
                <w:szCs w:val="20"/>
              </w:rPr>
              <w:t>Biology HL Paper 1</w:t>
            </w:r>
          </w:p>
          <w:p w14:paraId="687B03CF" w14:textId="36C8EADF" w:rsidR="00543212" w:rsidRPr="00326F83" w:rsidRDefault="00543212" w:rsidP="00326F83">
            <w:pPr>
              <w:rPr>
                <w:color w:val="FF0000"/>
                <w:sz w:val="20"/>
                <w:szCs w:val="20"/>
              </w:rPr>
            </w:pPr>
            <w:r w:rsidRPr="00326F83">
              <w:rPr>
                <w:color w:val="FF0000"/>
                <w:sz w:val="20"/>
                <w:szCs w:val="20"/>
              </w:rPr>
              <w:t>Biology HL Paper 1 25% Ex</w:t>
            </w:r>
            <w:r>
              <w:rPr>
                <w:color w:val="FF0000"/>
                <w:sz w:val="20"/>
                <w:szCs w:val="20"/>
              </w:rPr>
              <w:t xml:space="preserve">tra </w:t>
            </w:r>
            <w:r w:rsidRPr="00326F83">
              <w:rPr>
                <w:color w:val="FF0000"/>
                <w:sz w:val="20"/>
                <w:szCs w:val="20"/>
              </w:rPr>
              <w:t>T</w:t>
            </w:r>
            <w:r>
              <w:rPr>
                <w:color w:val="FF0000"/>
                <w:sz w:val="20"/>
                <w:szCs w:val="20"/>
              </w:rPr>
              <w:t>ime</w:t>
            </w:r>
            <w:r w:rsidRPr="00326F8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+1</w:t>
            </w:r>
            <w:r w:rsidRPr="00326F83">
              <w:rPr>
                <w:b/>
                <w:bCs/>
                <w:color w:val="FF0000"/>
                <w:sz w:val="20"/>
                <w:szCs w:val="20"/>
              </w:rPr>
              <w:t>2m</w:t>
            </w:r>
          </w:p>
          <w:p w14:paraId="12DD0316" w14:textId="028712DB" w:rsidR="00543212" w:rsidRPr="00CE7931" w:rsidRDefault="00543212" w:rsidP="00CE7931">
            <w:pPr>
              <w:rPr>
                <w:sz w:val="20"/>
                <w:szCs w:val="20"/>
              </w:rPr>
            </w:pPr>
            <w:r w:rsidRPr="00CE7931">
              <w:rPr>
                <w:sz w:val="20"/>
                <w:szCs w:val="20"/>
              </w:rPr>
              <w:t>Biology SL Paper 2</w:t>
            </w:r>
            <w:r>
              <w:rPr>
                <w:sz w:val="20"/>
                <w:szCs w:val="20"/>
              </w:rPr>
              <w:t xml:space="preserve"> (start 9.</w:t>
            </w:r>
            <w:r w:rsidR="6062B994" w:rsidRPr="14EC00F7">
              <w:rPr>
                <w:sz w:val="20"/>
                <w:szCs w:val="20"/>
              </w:rPr>
              <w:t>45</w:t>
            </w:r>
            <w:r w:rsidR="36611594" w:rsidRPr="14EC00F7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)</w:t>
            </w:r>
          </w:p>
          <w:p w14:paraId="75C8FA7F" w14:textId="6DA3E77D" w:rsidR="00543212" w:rsidRDefault="00543212" w:rsidP="00CE7931">
            <w:pPr>
              <w:rPr>
                <w:sz w:val="20"/>
                <w:szCs w:val="20"/>
              </w:rPr>
            </w:pPr>
            <w:r w:rsidRPr="00CE7931">
              <w:rPr>
                <w:sz w:val="20"/>
                <w:szCs w:val="20"/>
              </w:rPr>
              <w:t>Biology HL Paper 2</w:t>
            </w:r>
            <w:r>
              <w:rPr>
                <w:sz w:val="20"/>
                <w:szCs w:val="20"/>
              </w:rPr>
              <w:t xml:space="preserve"> (start 9.</w:t>
            </w:r>
            <w:r w:rsidR="597957CA" w:rsidRPr="14EC00F7">
              <w:rPr>
                <w:sz w:val="20"/>
                <w:szCs w:val="20"/>
              </w:rPr>
              <w:t>45</w:t>
            </w:r>
            <w:r w:rsidR="36611594" w:rsidRPr="14EC00F7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)</w:t>
            </w:r>
          </w:p>
          <w:p w14:paraId="43CC224F" w14:textId="038C41E7" w:rsidR="00543212" w:rsidRDefault="00543212" w:rsidP="00CE7931">
            <w:r w:rsidRPr="00CE7931">
              <w:rPr>
                <w:color w:val="FF0000"/>
                <w:sz w:val="20"/>
                <w:szCs w:val="20"/>
              </w:rPr>
              <w:t>Biology HL Paper 2</w:t>
            </w:r>
            <w:r>
              <w:rPr>
                <w:color w:val="FF0000"/>
                <w:sz w:val="20"/>
                <w:szCs w:val="20"/>
              </w:rPr>
              <w:t xml:space="preserve"> 25% ExT </w:t>
            </w:r>
            <w:r w:rsidRPr="00A2218E">
              <w:rPr>
                <w:b/>
                <w:bCs/>
                <w:color w:val="FF0000"/>
                <w:sz w:val="20"/>
                <w:szCs w:val="20"/>
              </w:rPr>
              <w:t>+</w:t>
            </w:r>
            <w:r w:rsidRPr="00CE7931">
              <w:rPr>
                <w:b/>
                <w:bCs/>
                <w:color w:val="FF0000"/>
                <w:sz w:val="20"/>
                <w:szCs w:val="20"/>
              </w:rPr>
              <w:t>26m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(start 9.45am)</w:t>
            </w:r>
          </w:p>
        </w:tc>
        <w:tc>
          <w:tcPr>
            <w:tcW w:w="2244" w:type="dxa"/>
          </w:tcPr>
          <w:p w14:paraId="094CF6D6" w14:textId="77777777" w:rsidR="00543212" w:rsidRPr="004A58A7" w:rsidRDefault="00543212" w:rsidP="004A58A7">
            <w:pPr>
              <w:rPr>
                <w:sz w:val="20"/>
                <w:szCs w:val="20"/>
              </w:rPr>
            </w:pPr>
            <w:r w:rsidRPr="004A58A7">
              <w:rPr>
                <w:rFonts w:ascii="Helvetica"/>
                <w:sz w:val="20"/>
                <w:szCs w:val="20"/>
              </w:rPr>
              <w:t>45</w:t>
            </w:r>
            <w:r w:rsidRPr="004A58A7">
              <w:rPr>
                <w:sz w:val="20"/>
                <w:szCs w:val="20"/>
              </w:rPr>
              <w:t xml:space="preserve">m </w:t>
            </w:r>
            <w:r w:rsidRPr="004A58A7">
              <w:rPr>
                <w:color w:val="7030A0"/>
                <w:sz w:val="20"/>
                <w:szCs w:val="20"/>
              </w:rPr>
              <w:t>45</w:t>
            </w:r>
          </w:p>
          <w:p w14:paraId="68A623D1" w14:textId="77777777" w:rsidR="00543212" w:rsidRPr="004A58A7" w:rsidRDefault="00543212" w:rsidP="004A58A7">
            <w:pPr>
              <w:rPr>
                <w:sz w:val="20"/>
                <w:szCs w:val="20"/>
              </w:rPr>
            </w:pPr>
            <w:r w:rsidRPr="004A58A7">
              <w:rPr>
                <w:sz w:val="20"/>
                <w:szCs w:val="20"/>
              </w:rPr>
              <w:t xml:space="preserve">45m </w:t>
            </w:r>
            <w:r w:rsidRPr="004A58A7">
              <w:rPr>
                <w:color w:val="7030A0"/>
                <w:sz w:val="20"/>
                <w:szCs w:val="20"/>
              </w:rPr>
              <w:t>45</w:t>
            </w:r>
          </w:p>
          <w:p w14:paraId="20F240B2" w14:textId="48EAD999" w:rsidR="00543212" w:rsidRPr="004A58A7" w:rsidRDefault="00543212" w:rsidP="004A58A7">
            <w:pPr>
              <w:rPr>
                <w:sz w:val="20"/>
                <w:szCs w:val="20"/>
              </w:rPr>
            </w:pPr>
            <w:r w:rsidRPr="00CC0253">
              <w:rPr>
                <w:color w:val="FF0000"/>
                <w:sz w:val="20"/>
                <w:szCs w:val="20"/>
              </w:rPr>
              <w:t>57m</w:t>
            </w:r>
            <w:r>
              <w:rPr>
                <w:sz w:val="20"/>
                <w:szCs w:val="20"/>
              </w:rPr>
              <w:t xml:space="preserve"> </w:t>
            </w:r>
            <w:r w:rsidRPr="004A58A7">
              <w:rPr>
                <w:color w:val="7030A0"/>
                <w:sz w:val="20"/>
                <w:szCs w:val="20"/>
              </w:rPr>
              <w:t>57</w:t>
            </w:r>
          </w:p>
          <w:p w14:paraId="48B8EBFB" w14:textId="189ED8DC" w:rsidR="00543212" w:rsidRPr="00CE7931" w:rsidRDefault="00543212" w:rsidP="00CE7931">
            <w:pPr>
              <w:rPr>
                <w:sz w:val="20"/>
                <w:szCs w:val="20"/>
              </w:rPr>
            </w:pPr>
            <w:r w:rsidRPr="00CE7931">
              <w:rPr>
                <w:sz w:val="20"/>
                <w:szCs w:val="20"/>
              </w:rPr>
              <w:t>1h</w:t>
            </w:r>
            <w:r w:rsidRPr="00CE7931">
              <w:rPr>
                <w:rFonts w:ascii="Helvetica"/>
                <w:sz w:val="20"/>
                <w:szCs w:val="20"/>
              </w:rPr>
              <w:t>15</w:t>
            </w:r>
            <w:r w:rsidRPr="00CE7931">
              <w:rPr>
                <w:sz w:val="20"/>
                <w:szCs w:val="20"/>
              </w:rPr>
              <w:t xml:space="preserve">m </w:t>
            </w:r>
            <w:r w:rsidRPr="00CE7931">
              <w:rPr>
                <w:color w:val="7030A0"/>
                <w:sz w:val="20"/>
                <w:szCs w:val="20"/>
              </w:rPr>
              <w:t>80</w:t>
            </w:r>
          </w:p>
          <w:p w14:paraId="23C2B495" w14:textId="77777777" w:rsidR="00543212" w:rsidRDefault="00543212" w:rsidP="00CE7931">
            <w:pPr>
              <w:rPr>
                <w:color w:val="7030A0"/>
                <w:sz w:val="20"/>
                <w:szCs w:val="20"/>
              </w:rPr>
            </w:pPr>
            <w:r w:rsidRPr="00CE7931">
              <w:rPr>
                <w:sz w:val="20"/>
                <w:szCs w:val="20"/>
              </w:rPr>
              <w:t>1h</w:t>
            </w:r>
            <w:r w:rsidRPr="00CE7931">
              <w:rPr>
                <w:rFonts w:ascii="Helvetica"/>
                <w:sz w:val="20"/>
                <w:szCs w:val="20"/>
              </w:rPr>
              <w:t>45</w:t>
            </w:r>
            <w:r w:rsidRPr="00CE7931">
              <w:rPr>
                <w:sz w:val="20"/>
                <w:szCs w:val="20"/>
              </w:rPr>
              <w:t xml:space="preserve">m </w:t>
            </w:r>
            <w:r w:rsidRPr="00CE7931">
              <w:rPr>
                <w:color w:val="7030A0"/>
                <w:sz w:val="20"/>
                <w:szCs w:val="20"/>
              </w:rPr>
              <w:t>110</w:t>
            </w:r>
          </w:p>
          <w:p w14:paraId="6E7A2D50" w14:textId="62651112" w:rsidR="00543212" w:rsidRPr="0012165A" w:rsidRDefault="00543212" w:rsidP="00CE7931">
            <w:pPr>
              <w:rPr>
                <w:rFonts w:ascii="Helvetica"/>
                <w:sz w:val="20"/>
                <w:szCs w:val="20"/>
              </w:rPr>
            </w:pPr>
            <w:r w:rsidRPr="0012165A">
              <w:rPr>
                <w:rFonts w:ascii="Helvetica"/>
                <w:color w:val="FF0000"/>
                <w:sz w:val="20"/>
                <w:szCs w:val="20"/>
              </w:rPr>
              <w:t>2h11m</w:t>
            </w:r>
            <w:r>
              <w:rPr>
                <w:rFonts w:ascii="Helvetica"/>
                <w:sz w:val="20"/>
                <w:szCs w:val="20"/>
              </w:rPr>
              <w:t xml:space="preserve"> </w:t>
            </w:r>
            <w:r w:rsidRPr="0012165A">
              <w:rPr>
                <w:rFonts w:ascii="Helvetica"/>
                <w:color w:val="7030A0"/>
                <w:sz w:val="20"/>
                <w:szCs w:val="20"/>
              </w:rPr>
              <w:t>136</w:t>
            </w:r>
          </w:p>
        </w:tc>
        <w:tc>
          <w:tcPr>
            <w:tcW w:w="1211" w:type="dxa"/>
            <w:shd w:val="clear" w:color="auto" w:fill="auto"/>
          </w:tcPr>
          <w:p w14:paraId="5F89B059" w14:textId="77777777" w:rsidR="00543212" w:rsidRDefault="00543212" w:rsidP="00D712A5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D712A5">
              <w:rPr>
                <w:b/>
                <w:bCs/>
                <w:sz w:val="20"/>
              </w:rPr>
              <w:t>9.</w:t>
            </w:r>
            <w:r>
              <w:rPr>
                <w:b/>
                <w:bCs/>
                <w:sz w:val="20"/>
              </w:rPr>
              <w:t>25</w:t>
            </w:r>
            <w:r w:rsidRPr="00D712A5">
              <w:rPr>
                <w:b/>
                <w:bCs/>
                <w:sz w:val="20"/>
              </w:rPr>
              <w:t>am</w:t>
            </w:r>
          </w:p>
          <w:p w14:paraId="601859A2" w14:textId="3C4007D3" w:rsidR="00543212" w:rsidRDefault="00543212" w:rsidP="00D712A5">
            <w:pPr>
              <w:pStyle w:val="TableParagraph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9.25am</w:t>
            </w:r>
          </w:p>
          <w:p w14:paraId="7F78FB52" w14:textId="48BBC63C" w:rsidR="00543212" w:rsidRPr="00CC0253" w:rsidRDefault="00543212" w:rsidP="00D712A5">
            <w:pPr>
              <w:pStyle w:val="TableParagraph"/>
              <w:jc w:val="center"/>
              <w:rPr>
                <w:b/>
                <w:bCs/>
                <w:color w:val="FF0000"/>
                <w:sz w:val="20"/>
              </w:rPr>
            </w:pPr>
            <w:r w:rsidRPr="00CC0253">
              <w:rPr>
                <w:b/>
                <w:bCs/>
                <w:color w:val="FF0000"/>
                <w:sz w:val="20"/>
              </w:rPr>
              <w:t>9.37am</w:t>
            </w:r>
          </w:p>
          <w:p w14:paraId="7BD73CB1" w14:textId="71667075" w:rsidR="00543212" w:rsidRDefault="36611594" w:rsidP="00D712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14EC00F7">
              <w:rPr>
                <w:b/>
                <w:bCs/>
                <w:sz w:val="20"/>
                <w:szCs w:val="20"/>
              </w:rPr>
              <w:t>1</w:t>
            </w:r>
            <w:r w:rsidR="51AF6683" w:rsidRPr="14EC00F7">
              <w:rPr>
                <w:b/>
                <w:bCs/>
                <w:sz w:val="20"/>
                <w:szCs w:val="20"/>
              </w:rPr>
              <w:t>1.05</w:t>
            </w:r>
            <w:r w:rsidRPr="14EC00F7">
              <w:rPr>
                <w:b/>
                <w:bCs/>
                <w:sz w:val="20"/>
                <w:szCs w:val="20"/>
              </w:rPr>
              <w:t>am</w:t>
            </w:r>
          </w:p>
          <w:p w14:paraId="4F9B2B71" w14:textId="11B4A8BB" w:rsidR="00543212" w:rsidRDefault="00543212" w:rsidP="00D712A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14EC00F7">
              <w:rPr>
                <w:b/>
                <w:sz w:val="20"/>
                <w:szCs w:val="20"/>
              </w:rPr>
              <w:t>11.</w:t>
            </w:r>
            <w:r w:rsidR="680F98B8" w:rsidRPr="14EC00F7">
              <w:rPr>
                <w:b/>
                <w:bCs/>
                <w:sz w:val="20"/>
                <w:szCs w:val="20"/>
              </w:rPr>
              <w:t>35</w:t>
            </w:r>
            <w:r w:rsidR="36611594" w:rsidRPr="14EC00F7">
              <w:rPr>
                <w:b/>
                <w:bCs/>
                <w:sz w:val="20"/>
                <w:szCs w:val="20"/>
              </w:rPr>
              <w:t>am</w:t>
            </w:r>
          </w:p>
          <w:p w14:paraId="593E3D75" w14:textId="587A5414" w:rsidR="00543212" w:rsidRPr="00D712A5" w:rsidRDefault="00543212" w:rsidP="00D712A5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415A91">
              <w:rPr>
                <w:b/>
                <w:bCs/>
                <w:color w:val="FF0000"/>
                <w:sz w:val="20"/>
              </w:rPr>
              <w:t>1</w:t>
            </w:r>
            <w:r>
              <w:rPr>
                <w:b/>
                <w:bCs/>
                <w:color w:val="FF0000"/>
                <w:sz w:val="20"/>
              </w:rPr>
              <w:t>2.01p</w:t>
            </w:r>
            <w:r w:rsidRPr="00415A91">
              <w:rPr>
                <w:b/>
                <w:bCs/>
                <w:color w:val="FF0000"/>
                <w:sz w:val="20"/>
              </w:rPr>
              <w:t>m</w:t>
            </w:r>
          </w:p>
        </w:tc>
        <w:tc>
          <w:tcPr>
            <w:tcW w:w="829" w:type="dxa"/>
            <w:shd w:val="clear" w:color="auto" w:fill="4BACC6" w:themeFill="accent5"/>
          </w:tcPr>
          <w:p w14:paraId="5DA14559" w14:textId="2CFFEE03" w:rsidR="00AD6740" w:rsidRDefault="00AD6740" w:rsidP="00AD6740">
            <w:pPr>
              <w:jc w:val="center"/>
              <w:rPr>
                <w:sz w:val="20"/>
                <w:szCs w:val="20"/>
              </w:rPr>
            </w:pPr>
          </w:p>
          <w:p w14:paraId="7CFC1650" w14:textId="77777777" w:rsidR="00AD6740" w:rsidRPr="00772E49" w:rsidRDefault="00AD6740" w:rsidP="00AD6740">
            <w:pPr>
              <w:jc w:val="center"/>
              <w:rPr>
                <w:b/>
                <w:sz w:val="20"/>
                <w:szCs w:val="20"/>
              </w:rPr>
            </w:pPr>
            <w:r w:rsidRPr="709CA92C">
              <w:rPr>
                <w:b/>
                <w:sz w:val="20"/>
                <w:szCs w:val="20"/>
                <w:highlight w:val="magenta"/>
              </w:rPr>
              <w:t>MM</w:t>
            </w:r>
          </w:p>
          <w:p w14:paraId="18D4550E" w14:textId="6B6E67CA" w:rsidR="00543212" w:rsidRPr="00772E49" w:rsidRDefault="00AD6740" w:rsidP="709CA92C">
            <w:pPr>
              <w:jc w:val="center"/>
              <w:rPr>
                <w:sz w:val="20"/>
                <w:szCs w:val="20"/>
              </w:rPr>
            </w:pPr>
            <w:r w:rsidRPr="709CA92C">
              <w:rPr>
                <w:b/>
                <w:sz w:val="20"/>
                <w:szCs w:val="20"/>
                <w:highlight w:val="cyan"/>
              </w:rPr>
              <w:t>SL</w:t>
            </w:r>
          </w:p>
          <w:p w14:paraId="22F2C9F2" w14:textId="36044907" w:rsidR="00543212" w:rsidRPr="00772E49" w:rsidRDefault="00543212" w:rsidP="04F7F8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236E551" w14:textId="73AD6BBF" w:rsidR="00543212" w:rsidRPr="00772E49" w:rsidRDefault="4F17F2FA" w:rsidP="00AD6740">
            <w:pPr>
              <w:pStyle w:val="TableParagraph"/>
              <w:jc w:val="center"/>
              <w:rPr>
                <w:sz w:val="20"/>
                <w:szCs w:val="20"/>
              </w:rPr>
            </w:pPr>
            <w:r w:rsidRPr="04F7F803">
              <w:rPr>
                <w:b/>
                <w:bCs/>
                <w:sz w:val="20"/>
                <w:szCs w:val="20"/>
              </w:rPr>
              <w:t>21.010</w:t>
            </w:r>
          </w:p>
        </w:tc>
        <w:tc>
          <w:tcPr>
            <w:tcW w:w="1428" w:type="dxa"/>
            <w:shd w:val="clear" w:color="auto" w:fill="auto"/>
          </w:tcPr>
          <w:p w14:paraId="0080268C" w14:textId="77777777" w:rsidR="00543212" w:rsidRDefault="00543212" w:rsidP="007060CB">
            <w:pPr>
              <w:jc w:val="center"/>
              <w:rPr>
                <w:b/>
                <w:bCs/>
                <w:sz w:val="20"/>
                <w:szCs w:val="20"/>
              </w:rPr>
            </w:pPr>
            <w:r w:rsidRPr="007060CB">
              <w:rPr>
                <w:b/>
                <w:bCs/>
                <w:sz w:val="20"/>
                <w:szCs w:val="20"/>
              </w:rPr>
              <w:t>8</w:t>
            </w:r>
          </w:p>
          <w:p w14:paraId="465E9A99" w14:textId="09E15887" w:rsidR="00543212" w:rsidRDefault="36611594" w:rsidP="007060CB">
            <w:pPr>
              <w:jc w:val="center"/>
              <w:rPr>
                <w:b/>
                <w:bCs/>
                <w:sz w:val="20"/>
                <w:szCs w:val="20"/>
              </w:rPr>
            </w:pPr>
            <w:r w:rsidRPr="14EC00F7">
              <w:rPr>
                <w:b/>
                <w:bCs/>
                <w:sz w:val="20"/>
                <w:szCs w:val="20"/>
              </w:rPr>
              <w:t>1</w:t>
            </w:r>
            <w:r w:rsidR="34BD731B" w:rsidRPr="14EC00F7">
              <w:rPr>
                <w:b/>
                <w:bCs/>
                <w:sz w:val="20"/>
                <w:szCs w:val="20"/>
              </w:rPr>
              <w:t>0</w:t>
            </w:r>
          </w:p>
          <w:p w14:paraId="14CEFE90" w14:textId="77777777" w:rsidR="00543212" w:rsidRDefault="00543212" w:rsidP="007060C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45C82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  <w:p w14:paraId="72283A3D" w14:textId="77777777" w:rsidR="00543212" w:rsidRDefault="00543212" w:rsidP="007060C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0D54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  <w:p w14:paraId="1B41AB91" w14:textId="0C4F1B2B" w:rsidR="00543212" w:rsidRPr="007060CB" w:rsidRDefault="00543212" w:rsidP="007060CB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54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714" w:type="dxa"/>
            <w:shd w:val="clear" w:color="auto" w:fill="auto"/>
          </w:tcPr>
          <w:p w14:paraId="212A3B4D" w14:textId="412749A9" w:rsidR="00543212" w:rsidRPr="007060CB" w:rsidRDefault="00543212" w:rsidP="007060CB">
            <w:pPr>
              <w:rPr>
                <w:sz w:val="20"/>
                <w:szCs w:val="20"/>
              </w:rPr>
            </w:pPr>
            <w:r w:rsidRPr="007060CB">
              <w:rPr>
                <w:sz w:val="20"/>
                <w:szCs w:val="20"/>
              </w:rPr>
              <w:t>Maths Analysis SL Paper 1</w:t>
            </w:r>
          </w:p>
          <w:p w14:paraId="141C22FF" w14:textId="75211FDC" w:rsidR="00543212" w:rsidRDefault="00543212" w:rsidP="007060CB">
            <w:pPr>
              <w:rPr>
                <w:sz w:val="20"/>
                <w:szCs w:val="20"/>
              </w:rPr>
            </w:pPr>
            <w:r w:rsidRPr="007060CB">
              <w:rPr>
                <w:sz w:val="20"/>
                <w:szCs w:val="20"/>
              </w:rPr>
              <w:t>Maths Analysis HL Paper 1</w:t>
            </w:r>
          </w:p>
          <w:p w14:paraId="0E023418" w14:textId="4602AFDD" w:rsidR="00543212" w:rsidRPr="00D45C82" w:rsidRDefault="00543212" w:rsidP="007060CB">
            <w:pPr>
              <w:rPr>
                <w:color w:val="FF0000"/>
                <w:sz w:val="20"/>
                <w:szCs w:val="20"/>
              </w:rPr>
            </w:pPr>
            <w:r w:rsidRPr="00D45C82">
              <w:rPr>
                <w:color w:val="FF0000"/>
                <w:sz w:val="20"/>
                <w:szCs w:val="20"/>
              </w:rPr>
              <w:t>Maths Analysis HL Paper 1 25% Ex</w:t>
            </w:r>
            <w:r>
              <w:rPr>
                <w:color w:val="FF0000"/>
                <w:sz w:val="20"/>
                <w:szCs w:val="20"/>
              </w:rPr>
              <w:t xml:space="preserve">tra </w:t>
            </w:r>
            <w:r w:rsidRPr="00D45C82">
              <w:rPr>
                <w:color w:val="FF0000"/>
                <w:sz w:val="20"/>
                <w:szCs w:val="20"/>
              </w:rPr>
              <w:t>T</w:t>
            </w:r>
            <w:r>
              <w:rPr>
                <w:color w:val="FF0000"/>
                <w:sz w:val="20"/>
                <w:szCs w:val="20"/>
              </w:rPr>
              <w:t>ime</w:t>
            </w:r>
            <w:r w:rsidRPr="00D45C82">
              <w:rPr>
                <w:color w:val="FF0000"/>
                <w:sz w:val="20"/>
                <w:szCs w:val="20"/>
              </w:rPr>
              <w:t xml:space="preserve"> </w:t>
            </w:r>
            <w:r w:rsidRPr="0022019D">
              <w:rPr>
                <w:b/>
                <w:bCs/>
                <w:color w:val="FF0000"/>
                <w:sz w:val="20"/>
                <w:szCs w:val="20"/>
              </w:rPr>
              <w:t>+</w:t>
            </w:r>
            <w:r w:rsidRPr="00D45C82">
              <w:rPr>
                <w:b/>
                <w:bCs/>
                <w:color w:val="FF0000"/>
                <w:sz w:val="20"/>
                <w:szCs w:val="20"/>
              </w:rPr>
              <w:t>22m</w:t>
            </w:r>
          </w:p>
          <w:p w14:paraId="57EDB8C1" w14:textId="77777777" w:rsidR="00543212" w:rsidRDefault="00543212" w:rsidP="007060CB">
            <w:pPr>
              <w:rPr>
                <w:sz w:val="20"/>
                <w:szCs w:val="20"/>
              </w:rPr>
            </w:pPr>
            <w:r w:rsidRPr="007060CB">
              <w:rPr>
                <w:sz w:val="20"/>
                <w:szCs w:val="20"/>
              </w:rPr>
              <w:t>Maths Applications SL Paper 1</w:t>
            </w:r>
          </w:p>
          <w:p w14:paraId="2C49C72D" w14:textId="708A436B" w:rsidR="00543212" w:rsidRPr="007060CB" w:rsidRDefault="00543212" w:rsidP="007060CB">
            <w:pPr>
              <w:rPr>
                <w:sz w:val="20"/>
                <w:szCs w:val="20"/>
              </w:rPr>
            </w:pPr>
            <w:r w:rsidRPr="00310D54">
              <w:rPr>
                <w:color w:val="FF0000"/>
                <w:sz w:val="20"/>
                <w:szCs w:val="20"/>
              </w:rPr>
              <w:t>Maths Applications SL Paper 1</w:t>
            </w:r>
            <w:r>
              <w:rPr>
                <w:color w:val="FF0000"/>
                <w:sz w:val="20"/>
                <w:szCs w:val="20"/>
              </w:rPr>
              <w:t xml:space="preserve"> 25% Extra Time </w:t>
            </w:r>
            <w:r>
              <w:rPr>
                <w:b/>
                <w:bCs/>
                <w:color w:val="FF0000"/>
                <w:sz w:val="20"/>
                <w:szCs w:val="20"/>
              </w:rPr>
              <w:t>+1</w:t>
            </w:r>
            <w:r w:rsidRPr="00C21259">
              <w:rPr>
                <w:b/>
                <w:bCs/>
                <w:color w:val="FF0000"/>
                <w:sz w:val="20"/>
                <w:szCs w:val="20"/>
              </w:rPr>
              <w:t>5m</w:t>
            </w:r>
          </w:p>
        </w:tc>
        <w:tc>
          <w:tcPr>
            <w:tcW w:w="2244" w:type="dxa"/>
          </w:tcPr>
          <w:p w14:paraId="508410DC" w14:textId="77777777" w:rsidR="00543212" w:rsidRPr="007060CB" w:rsidRDefault="00543212" w:rsidP="007060CB">
            <w:pPr>
              <w:rPr>
                <w:color w:val="FF0000"/>
                <w:sz w:val="20"/>
                <w:szCs w:val="20"/>
              </w:rPr>
            </w:pPr>
            <w:r w:rsidRPr="007060CB">
              <w:rPr>
                <w:color w:val="000000" w:themeColor="text1"/>
                <w:sz w:val="20"/>
                <w:szCs w:val="20"/>
              </w:rPr>
              <w:t xml:space="preserve">1h </w:t>
            </w:r>
            <w:r w:rsidRPr="007060CB">
              <w:rPr>
                <w:color w:val="7030A0"/>
                <w:sz w:val="20"/>
                <w:szCs w:val="20"/>
              </w:rPr>
              <w:t>65</w:t>
            </w:r>
          </w:p>
          <w:p w14:paraId="7587AD12" w14:textId="77777777" w:rsidR="00543212" w:rsidRPr="007060CB" w:rsidRDefault="00543212" w:rsidP="007060CB">
            <w:pPr>
              <w:rPr>
                <w:color w:val="FF0000"/>
                <w:sz w:val="20"/>
                <w:szCs w:val="20"/>
              </w:rPr>
            </w:pPr>
            <w:r w:rsidRPr="007060CB">
              <w:rPr>
                <w:color w:val="000000" w:themeColor="text1"/>
                <w:sz w:val="20"/>
                <w:szCs w:val="20"/>
              </w:rPr>
              <w:t>1h30m</w:t>
            </w:r>
            <w:r w:rsidRPr="007060CB">
              <w:rPr>
                <w:color w:val="FF0000"/>
                <w:sz w:val="20"/>
                <w:szCs w:val="20"/>
              </w:rPr>
              <w:t xml:space="preserve"> </w:t>
            </w:r>
            <w:r w:rsidRPr="007060CB">
              <w:rPr>
                <w:color w:val="7030A0"/>
                <w:sz w:val="20"/>
                <w:szCs w:val="20"/>
              </w:rPr>
              <w:t>95</w:t>
            </w:r>
          </w:p>
          <w:p w14:paraId="235224F8" w14:textId="77777777" w:rsidR="00543212" w:rsidRDefault="00543212" w:rsidP="007060CB">
            <w:pPr>
              <w:rPr>
                <w:color w:val="7030A0"/>
                <w:sz w:val="20"/>
                <w:szCs w:val="20"/>
              </w:rPr>
            </w:pPr>
            <w:r w:rsidRPr="00C21259">
              <w:rPr>
                <w:color w:val="FF0000"/>
                <w:sz w:val="20"/>
                <w:szCs w:val="20"/>
              </w:rPr>
              <w:t>1h52m</w:t>
            </w:r>
            <w:r w:rsidRPr="007060CB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</w:rPr>
              <w:t>117</w:t>
            </w:r>
          </w:p>
          <w:p w14:paraId="0C8133CE" w14:textId="77777777" w:rsidR="00543212" w:rsidRDefault="00543212" w:rsidP="007060CB">
            <w:pPr>
              <w:rPr>
                <w:color w:val="7030A0"/>
                <w:sz w:val="20"/>
                <w:szCs w:val="20"/>
              </w:rPr>
            </w:pPr>
            <w:r w:rsidRPr="00C21259">
              <w:rPr>
                <w:color w:val="000000" w:themeColor="text1"/>
                <w:sz w:val="20"/>
                <w:szCs w:val="20"/>
              </w:rPr>
              <w:t>1h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21259">
              <w:rPr>
                <w:color w:val="7030A0"/>
                <w:sz w:val="20"/>
                <w:szCs w:val="20"/>
              </w:rPr>
              <w:t>65</w:t>
            </w:r>
          </w:p>
          <w:p w14:paraId="38E9A93B" w14:textId="6069CA52" w:rsidR="00543212" w:rsidRPr="007060CB" w:rsidRDefault="00543212" w:rsidP="007060CB">
            <w:pPr>
              <w:rPr>
                <w:color w:val="FF0000"/>
                <w:sz w:val="20"/>
                <w:szCs w:val="20"/>
              </w:rPr>
            </w:pPr>
            <w:r w:rsidRPr="00C21259">
              <w:rPr>
                <w:color w:val="FF0000"/>
                <w:sz w:val="20"/>
                <w:szCs w:val="20"/>
              </w:rPr>
              <w:t>1h15m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C21259">
              <w:rPr>
                <w:color w:val="7030A0"/>
                <w:sz w:val="20"/>
                <w:szCs w:val="20"/>
              </w:rPr>
              <w:t>80</w:t>
            </w:r>
          </w:p>
        </w:tc>
        <w:tc>
          <w:tcPr>
            <w:tcW w:w="842" w:type="dxa"/>
          </w:tcPr>
          <w:p w14:paraId="4D9AD2B0" w14:textId="77777777" w:rsidR="00543212" w:rsidRDefault="00543212" w:rsidP="007060C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060CB">
              <w:rPr>
                <w:b/>
                <w:bCs/>
                <w:color w:val="000000" w:themeColor="text1"/>
                <w:sz w:val="20"/>
                <w:szCs w:val="20"/>
              </w:rPr>
              <w:t>1.5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7060CB">
              <w:rPr>
                <w:b/>
                <w:bCs/>
                <w:color w:val="000000" w:themeColor="text1"/>
                <w:sz w:val="20"/>
                <w:szCs w:val="20"/>
              </w:rPr>
              <w:t>pm</w:t>
            </w:r>
          </w:p>
          <w:p w14:paraId="498B5A2E" w14:textId="77777777" w:rsidR="00543212" w:rsidRDefault="00543212" w:rsidP="007060C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2.25pm</w:t>
            </w:r>
          </w:p>
          <w:p w14:paraId="5533FD30" w14:textId="77777777" w:rsidR="00543212" w:rsidRPr="00C21259" w:rsidRDefault="00543212" w:rsidP="007060C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21259">
              <w:rPr>
                <w:b/>
                <w:bCs/>
                <w:color w:val="FF0000"/>
                <w:sz w:val="20"/>
                <w:szCs w:val="20"/>
              </w:rPr>
              <w:t>2.47pm</w:t>
            </w:r>
          </w:p>
          <w:p w14:paraId="3BB2FA09" w14:textId="77777777" w:rsidR="00543212" w:rsidRDefault="00543212" w:rsidP="007060C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1.55pm</w:t>
            </w:r>
          </w:p>
          <w:p w14:paraId="7C276F33" w14:textId="526B7518" w:rsidR="00543212" w:rsidRPr="007060CB" w:rsidRDefault="00543212" w:rsidP="007060C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21259">
              <w:rPr>
                <w:b/>
                <w:bCs/>
                <w:color w:val="FF0000"/>
                <w:sz w:val="20"/>
                <w:szCs w:val="20"/>
              </w:rPr>
              <w:t>2.</w:t>
            </w:r>
            <w:r>
              <w:rPr>
                <w:b/>
                <w:bCs/>
                <w:color w:val="FF0000"/>
                <w:sz w:val="20"/>
                <w:szCs w:val="20"/>
              </w:rPr>
              <w:t>10</w:t>
            </w:r>
            <w:r w:rsidRPr="00C21259">
              <w:rPr>
                <w:b/>
                <w:bCs/>
                <w:color w:val="FF0000"/>
                <w:sz w:val="20"/>
                <w:szCs w:val="20"/>
              </w:rPr>
              <w:t>pm</w:t>
            </w:r>
          </w:p>
        </w:tc>
        <w:tc>
          <w:tcPr>
            <w:tcW w:w="842" w:type="dxa"/>
            <w:tcBorders>
              <w:bottom w:val="single" w:sz="4" w:space="0" w:color="000000" w:themeColor="text1"/>
            </w:tcBorders>
            <w:shd w:val="clear" w:color="auto" w:fill="4BACC6" w:themeFill="accent5"/>
          </w:tcPr>
          <w:p w14:paraId="102FD964" w14:textId="70843912" w:rsidR="00AD6740" w:rsidRDefault="00AD6740" w:rsidP="04F7F8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064E82B" w14:textId="77777777" w:rsidR="00AD6740" w:rsidRPr="007060CB" w:rsidRDefault="00AD6740" w:rsidP="00AD6740">
            <w:pPr>
              <w:jc w:val="center"/>
              <w:rPr>
                <w:b/>
                <w:sz w:val="20"/>
                <w:szCs w:val="20"/>
              </w:rPr>
            </w:pPr>
            <w:r w:rsidRPr="709CA92C">
              <w:rPr>
                <w:b/>
                <w:sz w:val="20"/>
                <w:szCs w:val="20"/>
                <w:highlight w:val="magenta"/>
              </w:rPr>
              <w:t>MM</w:t>
            </w:r>
          </w:p>
          <w:p w14:paraId="5632653C" w14:textId="6B6E67CA" w:rsidR="00543212" w:rsidRPr="007060CB" w:rsidRDefault="00AD6740" w:rsidP="709CA92C">
            <w:pPr>
              <w:jc w:val="center"/>
              <w:rPr>
                <w:sz w:val="20"/>
                <w:szCs w:val="20"/>
              </w:rPr>
            </w:pPr>
            <w:r w:rsidRPr="709CA92C">
              <w:rPr>
                <w:b/>
                <w:sz w:val="20"/>
                <w:szCs w:val="20"/>
                <w:highlight w:val="cyan"/>
              </w:rPr>
              <w:t>SL</w:t>
            </w:r>
          </w:p>
          <w:p w14:paraId="3366A249" w14:textId="5BD60319" w:rsidR="00543212" w:rsidRPr="007060CB" w:rsidRDefault="00543212" w:rsidP="04F7F803">
            <w:pPr>
              <w:jc w:val="center"/>
              <w:rPr>
                <w:sz w:val="20"/>
                <w:szCs w:val="20"/>
              </w:rPr>
            </w:pPr>
          </w:p>
          <w:p w14:paraId="52E26773" w14:textId="6A582316" w:rsidR="00543212" w:rsidRPr="007060CB" w:rsidRDefault="310F9D33" w:rsidP="04F7F803">
            <w:pPr>
              <w:jc w:val="center"/>
              <w:rPr>
                <w:b/>
                <w:bCs/>
                <w:sz w:val="20"/>
                <w:szCs w:val="20"/>
              </w:rPr>
            </w:pPr>
            <w:r w:rsidRPr="04F7F803">
              <w:rPr>
                <w:b/>
                <w:bCs/>
                <w:sz w:val="20"/>
                <w:szCs w:val="20"/>
              </w:rPr>
              <w:t>21.010</w:t>
            </w:r>
          </w:p>
        </w:tc>
      </w:tr>
      <w:tr w:rsidR="00543212" w14:paraId="0C761497" w14:textId="4159C179" w:rsidTr="04F7F803">
        <w:trPr>
          <w:trHeight w:val="1564"/>
        </w:trPr>
        <w:tc>
          <w:tcPr>
            <w:tcW w:w="885" w:type="dxa"/>
            <w:shd w:val="clear" w:color="auto" w:fill="92D050"/>
          </w:tcPr>
          <w:p w14:paraId="60BEEAD7" w14:textId="77777777" w:rsidR="00543212" w:rsidRDefault="00543212" w:rsidP="007F2CFD">
            <w:pPr>
              <w:pStyle w:val="TableParagraph"/>
              <w:spacing w:before="2"/>
              <w:ind w:left="100"/>
              <w:rPr>
                <w:b/>
                <w:sz w:val="20"/>
              </w:rPr>
            </w:pPr>
          </w:p>
          <w:p w14:paraId="21A3CCB7" w14:textId="77777777" w:rsidR="00543212" w:rsidRDefault="00543212" w:rsidP="00FC3462">
            <w:pPr>
              <w:pStyle w:val="TableParagraph"/>
              <w:spacing w:before="2"/>
              <w:ind w:left="100"/>
              <w:jc w:val="center"/>
              <w:rPr>
                <w:b/>
                <w:sz w:val="20"/>
              </w:rPr>
            </w:pPr>
          </w:p>
          <w:p w14:paraId="7BE8E865" w14:textId="77777777" w:rsidR="00543212" w:rsidRDefault="00543212" w:rsidP="00FC3462">
            <w:pPr>
              <w:pStyle w:val="TableParagraph"/>
              <w:spacing w:before="2"/>
              <w:ind w:left="100"/>
              <w:jc w:val="center"/>
              <w:rPr>
                <w:b/>
                <w:sz w:val="20"/>
              </w:rPr>
            </w:pPr>
          </w:p>
          <w:p w14:paraId="3AADCC36" w14:textId="23F15224" w:rsidR="00543212" w:rsidRDefault="00543212" w:rsidP="00FC3462">
            <w:pPr>
              <w:pStyle w:val="TableParagraph"/>
              <w:spacing w:before="2"/>
              <w:ind w:lef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 25</w:t>
            </w:r>
          </w:p>
          <w:p w14:paraId="40D8DD4A" w14:textId="4C096AEC" w:rsidR="00543212" w:rsidRDefault="00543212" w:rsidP="00FC3462">
            <w:pPr>
              <w:pStyle w:val="TableParagraph"/>
              <w:spacing w:before="2"/>
              <w:ind w:lef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Sept</w:t>
            </w:r>
          </w:p>
        </w:tc>
        <w:tc>
          <w:tcPr>
            <w:tcW w:w="1005" w:type="dxa"/>
            <w:shd w:val="clear" w:color="auto" w:fill="auto"/>
          </w:tcPr>
          <w:p w14:paraId="5F080888" w14:textId="77777777" w:rsidR="00543212" w:rsidRPr="00462D56" w:rsidRDefault="00543212" w:rsidP="00462D56">
            <w:pPr>
              <w:jc w:val="center"/>
              <w:rPr>
                <w:b/>
                <w:bCs/>
                <w:sz w:val="20"/>
                <w:szCs w:val="20"/>
              </w:rPr>
            </w:pPr>
            <w:r w:rsidRPr="1A95513B">
              <w:rPr>
                <w:b/>
                <w:bCs/>
                <w:sz w:val="20"/>
                <w:szCs w:val="20"/>
              </w:rPr>
              <w:t>8</w:t>
            </w:r>
          </w:p>
          <w:p w14:paraId="77C0724E" w14:textId="485B23C8" w:rsidR="00543212" w:rsidRDefault="00543212" w:rsidP="1A95513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A5E74C2" w14:textId="669856ED" w:rsidR="00543212" w:rsidRDefault="36611594" w:rsidP="1A95513B">
            <w:pPr>
              <w:jc w:val="center"/>
              <w:rPr>
                <w:b/>
                <w:bCs/>
                <w:sz w:val="20"/>
                <w:szCs w:val="20"/>
              </w:rPr>
            </w:pPr>
            <w:r w:rsidRPr="14EC00F7">
              <w:rPr>
                <w:b/>
                <w:bCs/>
                <w:sz w:val="20"/>
                <w:szCs w:val="20"/>
              </w:rPr>
              <w:t>1</w:t>
            </w:r>
            <w:r w:rsidR="34EEBE0E" w:rsidRPr="14EC00F7">
              <w:rPr>
                <w:b/>
                <w:bCs/>
                <w:sz w:val="20"/>
                <w:szCs w:val="20"/>
              </w:rPr>
              <w:t>0</w:t>
            </w:r>
          </w:p>
          <w:p w14:paraId="19653608" w14:textId="23E36B02" w:rsidR="00543212" w:rsidRPr="000940BE" w:rsidRDefault="00543212" w:rsidP="000940B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1A95513B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  <w:p w14:paraId="176160D8" w14:textId="3E68FA9B" w:rsidR="00543212" w:rsidRDefault="00543212" w:rsidP="1A95513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1AF63D9" w14:textId="46CBF43A" w:rsidR="00543212" w:rsidRPr="00462D56" w:rsidRDefault="00543212" w:rsidP="00462D5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62D56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  <w:p w14:paraId="04DDD1D0" w14:textId="668CEC2A" w:rsidR="00543212" w:rsidRPr="000940BE" w:rsidRDefault="00543212" w:rsidP="000940B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2D56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  <w:p w14:paraId="41B154B9" w14:textId="19E257B3" w:rsidR="00543212" w:rsidRPr="00462D56" w:rsidRDefault="00543212" w:rsidP="1A9551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8" w:type="dxa"/>
            <w:shd w:val="clear" w:color="auto" w:fill="auto"/>
          </w:tcPr>
          <w:p w14:paraId="659A873E" w14:textId="360039AC" w:rsidR="00543212" w:rsidRPr="00462D56" w:rsidRDefault="00543212" w:rsidP="00462D56">
            <w:pPr>
              <w:rPr>
                <w:sz w:val="20"/>
                <w:szCs w:val="20"/>
              </w:rPr>
            </w:pPr>
            <w:r w:rsidRPr="1A95513B">
              <w:rPr>
                <w:sz w:val="20"/>
                <w:szCs w:val="20"/>
              </w:rPr>
              <w:t>Maths Analysis SL Paper 2</w:t>
            </w:r>
          </w:p>
          <w:p w14:paraId="5151B54B" w14:textId="2FD2CAC1" w:rsidR="00543212" w:rsidRDefault="00543212" w:rsidP="1A95513B">
            <w:pPr>
              <w:rPr>
                <w:sz w:val="20"/>
                <w:szCs w:val="20"/>
              </w:rPr>
            </w:pPr>
          </w:p>
          <w:p w14:paraId="626C5F30" w14:textId="417B2B56" w:rsidR="00543212" w:rsidRDefault="00543212" w:rsidP="1A95513B">
            <w:pPr>
              <w:rPr>
                <w:sz w:val="20"/>
                <w:szCs w:val="20"/>
              </w:rPr>
            </w:pPr>
            <w:r w:rsidRPr="1A95513B">
              <w:rPr>
                <w:sz w:val="20"/>
                <w:szCs w:val="20"/>
              </w:rPr>
              <w:t>Maths Analysis HL Paper 2</w:t>
            </w:r>
          </w:p>
          <w:p w14:paraId="42A5752C" w14:textId="11F5EF9E" w:rsidR="00543212" w:rsidRPr="00D45C82" w:rsidRDefault="00543212" w:rsidP="00074BC2">
            <w:pPr>
              <w:rPr>
                <w:color w:val="FF0000"/>
                <w:sz w:val="20"/>
                <w:szCs w:val="20"/>
              </w:rPr>
            </w:pPr>
            <w:r w:rsidRPr="1A95513B">
              <w:rPr>
                <w:color w:val="FF0000"/>
                <w:sz w:val="20"/>
                <w:szCs w:val="20"/>
              </w:rPr>
              <w:t xml:space="preserve">Maths Analysis HL Paper 2 25% Extra Time </w:t>
            </w:r>
            <w:r w:rsidRPr="1A95513B">
              <w:rPr>
                <w:b/>
                <w:bCs/>
                <w:color w:val="FF0000"/>
                <w:sz w:val="20"/>
                <w:szCs w:val="20"/>
              </w:rPr>
              <w:t>+22m</w:t>
            </w:r>
          </w:p>
          <w:p w14:paraId="160A06FA" w14:textId="1ACF83D2" w:rsidR="00543212" w:rsidRDefault="00543212" w:rsidP="1A95513B">
            <w:pPr>
              <w:rPr>
                <w:sz w:val="20"/>
                <w:szCs w:val="20"/>
              </w:rPr>
            </w:pPr>
          </w:p>
          <w:p w14:paraId="0126FB2F" w14:textId="31B7E0CA" w:rsidR="00543212" w:rsidRPr="00462D56" w:rsidRDefault="00543212" w:rsidP="00462D56">
            <w:pPr>
              <w:rPr>
                <w:sz w:val="20"/>
                <w:szCs w:val="20"/>
              </w:rPr>
            </w:pPr>
            <w:r w:rsidRPr="00462D56">
              <w:rPr>
                <w:sz w:val="20"/>
                <w:szCs w:val="20"/>
              </w:rPr>
              <w:t>Maths Applications SL Paper 2</w:t>
            </w:r>
          </w:p>
          <w:p w14:paraId="33D7224F" w14:textId="57879B16" w:rsidR="00543212" w:rsidRPr="00462D56" w:rsidRDefault="00543212" w:rsidP="00462D56">
            <w:pPr>
              <w:rPr>
                <w:sz w:val="20"/>
                <w:szCs w:val="20"/>
              </w:rPr>
            </w:pPr>
            <w:r w:rsidRPr="00310D54">
              <w:rPr>
                <w:color w:val="FF0000"/>
                <w:sz w:val="20"/>
                <w:szCs w:val="20"/>
              </w:rPr>
              <w:t xml:space="preserve">Maths Applications SL Paper </w:t>
            </w:r>
            <w:r>
              <w:rPr>
                <w:color w:val="FF0000"/>
                <w:sz w:val="20"/>
                <w:szCs w:val="20"/>
              </w:rPr>
              <w:t xml:space="preserve">2 25% Extra Time </w:t>
            </w:r>
            <w:r w:rsidRPr="009571E1">
              <w:rPr>
                <w:b/>
                <w:bCs/>
                <w:color w:val="FF0000"/>
                <w:sz w:val="20"/>
                <w:szCs w:val="20"/>
              </w:rPr>
              <w:t>+</w:t>
            </w:r>
            <w:r w:rsidRPr="00C21259">
              <w:rPr>
                <w:b/>
                <w:bCs/>
                <w:color w:val="FF0000"/>
                <w:sz w:val="20"/>
                <w:szCs w:val="20"/>
              </w:rPr>
              <w:t>15m</w:t>
            </w:r>
          </w:p>
          <w:p w14:paraId="1826DED5" w14:textId="77777777" w:rsidR="00543212" w:rsidRDefault="00543212" w:rsidP="00462D56">
            <w:pPr>
              <w:rPr>
                <w:sz w:val="20"/>
                <w:szCs w:val="20"/>
              </w:rPr>
            </w:pPr>
          </w:p>
          <w:p w14:paraId="4F7EEAA1" w14:textId="6FD5B859" w:rsidR="00543212" w:rsidRPr="00462D56" w:rsidRDefault="00543212" w:rsidP="1A95513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</w:tcPr>
          <w:p w14:paraId="52FBF0F0" w14:textId="353CF8AD" w:rsidR="00543212" w:rsidRPr="00462D56" w:rsidRDefault="00543212" w:rsidP="00462D56">
            <w:pPr>
              <w:rPr>
                <w:rFonts w:ascii="Helvetica"/>
                <w:sz w:val="20"/>
                <w:szCs w:val="20"/>
              </w:rPr>
            </w:pPr>
            <w:r w:rsidRPr="1A95513B">
              <w:rPr>
                <w:rFonts w:ascii="Helvetica"/>
                <w:sz w:val="20"/>
                <w:szCs w:val="20"/>
              </w:rPr>
              <w:t xml:space="preserve">1h </w:t>
            </w:r>
            <w:r w:rsidRPr="1A95513B">
              <w:rPr>
                <w:color w:val="7030A0"/>
                <w:sz w:val="20"/>
                <w:szCs w:val="20"/>
              </w:rPr>
              <w:t>65</w:t>
            </w:r>
          </w:p>
          <w:p w14:paraId="709F8C17" w14:textId="5AC8FC5E" w:rsidR="00543212" w:rsidRDefault="00543212" w:rsidP="1A95513B">
            <w:pPr>
              <w:rPr>
                <w:rFonts w:ascii="Helvetica"/>
                <w:sz w:val="20"/>
                <w:szCs w:val="20"/>
              </w:rPr>
            </w:pPr>
          </w:p>
          <w:p w14:paraId="69919A32" w14:textId="47F75226" w:rsidR="00543212" w:rsidRDefault="00543212" w:rsidP="1A95513B">
            <w:pPr>
              <w:rPr>
                <w:rFonts w:ascii="Helvetica"/>
                <w:sz w:val="20"/>
                <w:szCs w:val="20"/>
              </w:rPr>
            </w:pPr>
            <w:r w:rsidRPr="1A95513B">
              <w:rPr>
                <w:rFonts w:ascii="Helvetica"/>
                <w:sz w:val="20"/>
                <w:szCs w:val="20"/>
              </w:rPr>
              <w:t xml:space="preserve">1h30m </w:t>
            </w:r>
            <w:r w:rsidRPr="1A95513B">
              <w:rPr>
                <w:color w:val="7030A0"/>
                <w:sz w:val="20"/>
                <w:szCs w:val="20"/>
              </w:rPr>
              <w:t>95</w:t>
            </w:r>
          </w:p>
          <w:p w14:paraId="271AB62F" w14:textId="77777777" w:rsidR="00543212" w:rsidRDefault="00543212" w:rsidP="00074BC2">
            <w:pPr>
              <w:rPr>
                <w:color w:val="7030A0"/>
                <w:sz w:val="20"/>
                <w:szCs w:val="20"/>
              </w:rPr>
            </w:pPr>
            <w:r w:rsidRPr="1A95513B">
              <w:rPr>
                <w:color w:val="FF0000"/>
                <w:sz w:val="20"/>
                <w:szCs w:val="20"/>
              </w:rPr>
              <w:t xml:space="preserve">1h52m </w:t>
            </w:r>
            <w:r w:rsidRPr="1A95513B">
              <w:rPr>
                <w:color w:val="7030A0"/>
                <w:sz w:val="20"/>
                <w:szCs w:val="20"/>
              </w:rPr>
              <w:t>117</w:t>
            </w:r>
          </w:p>
          <w:p w14:paraId="6AE0666A" w14:textId="5F679ED2" w:rsidR="00543212" w:rsidRDefault="00543212" w:rsidP="1A95513B">
            <w:pPr>
              <w:rPr>
                <w:rFonts w:ascii="Helvetica"/>
                <w:sz w:val="20"/>
                <w:szCs w:val="20"/>
              </w:rPr>
            </w:pPr>
          </w:p>
          <w:p w14:paraId="758C9BA8" w14:textId="4638CBFF" w:rsidR="00543212" w:rsidRPr="00462D56" w:rsidRDefault="00543212" w:rsidP="00462D56">
            <w:pPr>
              <w:rPr>
                <w:sz w:val="20"/>
                <w:szCs w:val="20"/>
              </w:rPr>
            </w:pPr>
            <w:r w:rsidRPr="00462D56">
              <w:rPr>
                <w:rFonts w:ascii="Helvetica"/>
                <w:sz w:val="20"/>
                <w:szCs w:val="20"/>
              </w:rPr>
              <w:t xml:space="preserve">1h </w:t>
            </w:r>
            <w:r w:rsidRPr="00462D56">
              <w:rPr>
                <w:color w:val="7030A0"/>
                <w:sz w:val="20"/>
                <w:szCs w:val="20"/>
              </w:rPr>
              <w:t>65</w:t>
            </w:r>
          </w:p>
          <w:p w14:paraId="0833C2FD" w14:textId="6C8AB827" w:rsidR="00543212" w:rsidRDefault="00543212" w:rsidP="00462D56">
            <w:pPr>
              <w:rPr>
                <w:sz w:val="20"/>
                <w:szCs w:val="20"/>
              </w:rPr>
            </w:pPr>
            <w:r w:rsidRPr="00C21259">
              <w:rPr>
                <w:color w:val="FF0000"/>
                <w:sz w:val="20"/>
                <w:szCs w:val="20"/>
              </w:rPr>
              <w:t>1h15m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C21259">
              <w:rPr>
                <w:color w:val="7030A0"/>
                <w:sz w:val="20"/>
                <w:szCs w:val="20"/>
              </w:rPr>
              <w:t>80</w:t>
            </w:r>
          </w:p>
          <w:p w14:paraId="0C761C52" w14:textId="2B75F2CF" w:rsidR="00543212" w:rsidRPr="00462D56" w:rsidRDefault="00543212" w:rsidP="1A95513B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14:paraId="4E8C1358" w14:textId="77777777" w:rsidR="00543212" w:rsidRDefault="00543212" w:rsidP="00F165DA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1A95513B">
              <w:rPr>
                <w:b/>
                <w:bCs/>
                <w:sz w:val="20"/>
                <w:szCs w:val="20"/>
              </w:rPr>
              <w:t>9.45am</w:t>
            </w:r>
          </w:p>
          <w:p w14:paraId="010A8425" w14:textId="51FFE7EC" w:rsidR="00543212" w:rsidRDefault="00543212" w:rsidP="1A95513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14:paraId="7247ACA7" w14:textId="39772019" w:rsidR="00543212" w:rsidRDefault="00543212" w:rsidP="1A95513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1A95513B">
              <w:rPr>
                <w:b/>
                <w:bCs/>
                <w:sz w:val="20"/>
                <w:szCs w:val="20"/>
              </w:rPr>
              <w:t>10.15am</w:t>
            </w:r>
          </w:p>
          <w:p w14:paraId="398D9986" w14:textId="7B99A237" w:rsidR="00543212" w:rsidRDefault="00543212" w:rsidP="000940BE">
            <w:pPr>
              <w:pStyle w:val="TableParagraph"/>
              <w:jc w:val="center"/>
              <w:rPr>
                <w:b/>
                <w:bCs/>
                <w:color w:val="FF0000"/>
                <w:sz w:val="20"/>
              </w:rPr>
            </w:pPr>
            <w:r w:rsidRPr="1A95513B">
              <w:rPr>
                <w:b/>
                <w:bCs/>
                <w:color w:val="FF0000"/>
                <w:sz w:val="20"/>
                <w:szCs w:val="20"/>
              </w:rPr>
              <w:t>10.37am</w:t>
            </w:r>
          </w:p>
          <w:p w14:paraId="4D5B93E6" w14:textId="41A8729A" w:rsidR="00543212" w:rsidRDefault="00543212" w:rsidP="1A95513B">
            <w:pPr>
              <w:pStyle w:val="TableParagraph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BFC1A84" w14:textId="77777777" w:rsidR="00543212" w:rsidRDefault="00543212" w:rsidP="00F165DA">
            <w:pPr>
              <w:pStyle w:val="TableParagraph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D91381">
              <w:rPr>
                <w:b/>
                <w:bCs/>
                <w:color w:val="000000" w:themeColor="text1"/>
                <w:sz w:val="20"/>
              </w:rPr>
              <w:t>9.45am</w:t>
            </w:r>
          </w:p>
          <w:p w14:paraId="01F7E53A" w14:textId="5BC8FD83" w:rsidR="00543212" w:rsidRPr="00462D56" w:rsidRDefault="00543212" w:rsidP="1A95513B">
            <w:pPr>
              <w:pStyle w:val="TableParagraph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1A95513B">
              <w:rPr>
                <w:b/>
                <w:bCs/>
                <w:color w:val="FF0000"/>
                <w:sz w:val="20"/>
                <w:szCs w:val="20"/>
              </w:rPr>
              <w:t>10.00am</w:t>
            </w:r>
          </w:p>
        </w:tc>
        <w:tc>
          <w:tcPr>
            <w:tcW w:w="829" w:type="dxa"/>
            <w:shd w:val="clear" w:color="auto" w:fill="4BACC6" w:themeFill="accent5"/>
          </w:tcPr>
          <w:p w14:paraId="5DFFCD81" w14:textId="18357ADA" w:rsidR="00AD6740" w:rsidRDefault="00AD6740" w:rsidP="00AD6740">
            <w:pPr>
              <w:jc w:val="center"/>
              <w:rPr>
                <w:sz w:val="20"/>
                <w:szCs w:val="20"/>
              </w:rPr>
            </w:pPr>
          </w:p>
          <w:p w14:paraId="3D806924" w14:textId="77777777" w:rsidR="00AD6740" w:rsidRDefault="00AD6740" w:rsidP="00AD6740">
            <w:pPr>
              <w:jc w:val="center"/>
              <w:rPr>
                <w:b/>
                <w:sz w:val="20"/>
                <w:szCs w:val="20"/>
              </w:rPr>
            </w:pPr>
            <w:r w:rsidRPr="709CA92C">
              <w:rPr>
                <w:b/>
                <w:sz w:val="20"/>
                <w:szCs w:val="20"/>
                <w:highlight w:val="magenta"/>
              </w:rPr>
              <w:t>MM</w:t>
            </w:r>
          </w:p>
          <w:p w14:paraId="747521EA" w14:textId="6B6E67CA" w:rsidR="00543212" w:rsidRDefault="00AD6740" w:rsidP="709CA92C">
            <w:pPr>
              <w:jc w:val="center"/>
              <w:rPr>
                <w:sz w:val="20"/>
                <w:szCs w:val="20"/>
              </w:rPr>
            </w:pPr>
            <w:r w:rsidRPr="709CA92C">
              <w:rPr>
                <w:b/>
                <w:sz w:val="20"/>
                <w:szCs w:val="20"/>
                <w:highlight w:val="cyan"/>
              </w:rPr>
              <w:t>SL</w:t>
            </w:r>
          </w:p>
          <w:p w14:paraId="1127AA8C" w14:textId="637323AA" w:rsidR="00543212" w:rsidRDefault="00543212" w:rsidP="04F7F8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73CFFDF" w14:textId="7FF1A4A9" w:rsidR="00543212" w:rsidRDefault="756D6345" w:rsidP="04F7F80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4F7F803">
              <w:rPr>
                <w:b/>
                <w:bCs/>
                <w:sz w:val="20"/>
                <w:szCs w:val="20"/>
              </w:rPr>
              <w:t>21.010</w:t>
            </w:r>
          </w:p>
        </w:tc>
        <w:tc>
          <w:tcPr>
            <w:tcW w:w="1428" w:type="dxa"/>
            <w:shd w:val="clear" w:color="auto" w:fill="auto"/>
          </w:tcPr>
          <w:p w14:paraId="3117A0D1" w14:textId="10DF44DC" w:rsidR="00543212" w:rsidRDefault="00543212" w:rsidP="1A95513B">
            <w:pPr>
              <w:jc w:val="center"/>
              <w:rPr>
                <w:b/>
                <w:bCs/>
                <w:sz w:val="20"/>
                <w:szCs w:val="20"/>
              </w:rPr>
            </w:pPr>
            <w:r w:rsidRPr="1A95513B">
              <w:rPr>
                <w:b/>
                <w:bCs/>
                <w:sz w:val="20"/>
                <w:szCs w:val="20"/>
              </w:rPr>
              <w:t>11</w:t>
            </w:r>
          </w:p>
          <w:p w14:paraId="14D764A5" w14:textId="0C073B6A" w:rsidR="00543212" w:rsidRDefault="00543212" w:rsidP="1A95513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1A95513B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  <w:p w14:paraId="7B884EB2" w14:textId="77777777" w:rsidR="00543212" w:rsidRDefault="00543212" w:rsidP="1A95513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0D180FF7" w14:textId="05A73AD2" w:rsidR="00543212" w:rsidRDefault="00543212" w:rsidP="1A95513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1A95513B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  <w:p w14:paraId="0FA21410" w14:textId="165171A5" w:rsidR="00543212" w:rsidRDefault="00543212" w:rsidP="1A95513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52491715" w14:textId="2964EB66" w:rsidR="00543212" w:rsidRDefault="00543212" w:rsidP="1A95513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1A95513B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  <w:p w14:paraId="0D48F9B8" w14:textId="4EBE8F39" w:rsidR="00543212" w:rsidRDefault="00543212" w:rsidP="1A95513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14" w:type="dxa"/>
            <w:shd w:val="clear" w:color="auto" w:fill="auto"/>
          </w:tcPr>
          <w:p w14:paraId="4DCA62CC" w14:textId="79584BC4" w:rsidR="00543212" w:rsidRDefault="00543212" w:rsidP="1A95513B">
            <w:pPr>
              <w:rPr>
                <w:sz w:val="20"/>
                <w:szCs w:val="20"/>
              </w:rPr>
            </w:pPr>
            <w:r w:rsidRPr="1A95513B">
              <w:rPr>
                <w:sz w:val="20"/>
                <w:szCs w:val="20"/>
              </w:rPr>
              <w:t>Language and Literature SL Paper 2</w:t>
            </w:r>
          </w:p>
          <w:p w14:paraId="7C4B6DC7" w14:textId="360891F5" w:rsidR="00543212" w:rsidRDefault="00543212" w:rsidP="1A95513B">
            <w:pPr>
              <w:rPr>
                <w:color w:val="FF0000"/>
                <w:sz w:val="20"/>
                <w:szCs w:val="20"/>
              </w:rPr>
            </w:pPr>
            <w:r w:rsidRPr="1A95513B">
              <w:rPr>
                <w:color w:val="FF0000"/>
                <w:sz w:val="20"/>
                <w:szCs w:val="20"/>
              </w:rPr>
              <w:t xml:space="preserve">Language and Literature SL Paper 2 25% Extra Time </w:t>
            </w:r>
            <w:r w:rsidRPr="1A95513B">
              <w:rPr>
                <w:b/>
                <w:bCs/>
                <w:color w:val="FF0000"/>
                <w:sz w:val="20"/>
                <w:szCs w:val="20"/>
              </w:rPr>
              <w:t>+26m</w:t>
            </w:r>
            <w:r w:rsidRPr="1A95513B">
              <w:rPr>
                <w:color w:val="FF0000"/>
                <w:sz w:val="20"/>
                <w:szCs w:val="20"/>
              </w:rPr>
              <w:t xml:space="preserve"> (with scribe)</w:t>
            </w:r>
            <w:r w:rsidR="00685BA6">
              <w:rPr>
                <w:color w:val="FF0000"/>
                <w:sz w:val="20"/>
                <w:szCs w:val="20"/>
              </w:rPr>
              <w:t xml:space="preserve"> </w:t>
            </w:r>
            <w:r w:rsidR="00685BA6" w:rsidRPr="00685BA6">
              <w:rPr>
                <w:b/>
                <w:bCs/>
                <w:color w:val="FF0000"/>
                <w:sz w:val="20"/>
                <w:szCs w:val="20"/>
              </w:rPr>
              <w:t>SEPARATE ROOM</w:t>
            </w:r>
          </w:p>
          <w:p w14:paraId="721CA068" w14:textId="0AD30C7C" w:rsidR="00543212" w:rsidRDefault="00543212" w:rsidP="1A95513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1A95513B">
              <w:rPr>
                <w:color w:val="FF0000"/>
                <w:sz w:val="20"/>
                <w:szCs w:val="20"/>
              </w:rPr>
              <w:t xml:space="preserve">Language and Literature SL Paper 2 25% Extra Time </w:t>
            </w:r>
            <w:r w:rsidRPr="1A95513B">
              <w:rPr>
                <w:b/>
                <w:bCs/>
                <w:color w:val="FF0000"/>
                <w:sz w:val="20"/>
                <w:szCs w:val="20"/>
              </w:rPr>
              <w:t>+26m</w:t>
            </w:r>
          </w:p>
          <w:p w14:paraId="73A69D0B" w14:textId="49FB67A9" w:rsidR="00543212" w:rsidRDefault="00543212" w:rsidP="1A95513B">
            <w:pPr>
              <w:rPr>
                <w:sz w:val="20"/>
                <w:szCs w:val="20"/>
              </w:rPr>
            </w:pPr>
          </w:p>
          <w:p w14:paraId="2A293B8D" w14:textId="66A65802" w:rsidR="00543212" w:rsidRDefault="00543212" w:rsidP="1A95513B">
            <w:pPr>
              <w:rPr>
                <w:sz w:val="20"/>
                <w:szCs w:val="20"/>
              </w:rPr>
            </w:pPr>
            <w:r w:rsidRPr="1A95513B">
              <w:rPr>
                <w:sz w:val="20"/>
                <w:szCs w:val="20"/>
              </w:rPr>
              <w:t>Language and Literature HL Paper 2</w:t>
            </w:r>
          </w:p>
        </w:tc>
        <w:tc>
          <w:tcPr>
            <w:tcW w:w="2244" w:type="dxa"/>
          </w:tcPr>
          <w:p w14:paraId="4593F143" w14:textId="4744F0B3" w:rsidR="00543212" w:rsidRDefault="00543212" w:rsidP="1A95513B">
            <w:pPr>
              <w:pStyle w:val="TableParagraph"/>
              <w:spacing w:before="3"/>
              <w:ind w:right="263"/>
              <w:jc w:val="both"/>
              <w:rPr>
                <w:color w:val="FF0000"/>
                <w:sz w:val="20"/>
                <w:szCs w:val="20"/>
              </w:rPr>
            </w:pPr>
            <w:r w:rsidRPr="1A95513B">
              <w:rPr>
                <w:sz w:val="20"/>
                <w:szCs w:val="20"/>
              </w:rPr>
              <w:t xml:space="preserve">1h45m </w:t>
            </w:r>
            <w:r w:rsidRPr="1A95513B">
              <w:rPr>
                <w:color w:val="7030A0"/>
                <w:sz w:val="20"/>
                <w:szCs w:val="20"/>
              </w:rPr>
              <w:t>110</w:t>
            </w:r>
          </w:p>
          <w:p w14:paraId="424F95D2" w14:textId="56506B23" w:rsidR="00543212" w:rsidRDefault="00543212" w:rsidP="1A95513B">
            <w:pPr>
              <w:pStyle w:val="TableParagraph"/>
              <w:spacing w:before="3"/>
              <w:ind w:right="263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2h11</w:t>
            </w:r>
            <w:r w:rsidRPr="1A95513B">
              <w:rPr>
                <w:color w:val="FF0000"/>
                <w:sz w:val="20"/>
                <w:szCs w:val="20"/>
              </w:rPr>
              <w:t>m</w:t>
            </w:r>
            <w:r w:rsidRPr="1A95513B">
              <w:rPr>
                <w:sz w:val="20"/>
                <w:szCs w:val="20"/>
              </w:rPr>
              <w:t xml:space="preserve"> </w:t>
            </w:r>
            <w:r w:rsidRPr="1A95513B">
              <w:rPr>
                <w:color w:val="7030A0"/>
                <w:sz w:val="20"/>
                <w:szCs w:val="20"/>
              </w:rPr>
              <w:t>1</w:t>
            </w:r>
            <w:r>
              <w:rPr>
                <w:color w:val="7030A0"/>
                <w:sz w:val="20"/>
                <w:szCs w:val="20"/>
              </w:rPr>
              <w:t>36</w:t>
            </w:r>
          </w:p>
          <w:p w14:paraId="2CCC3B0E" w14:textId="77777777" w:rsidR="00543212" w:rsidRDefault="00543212" w:rsidP="1A95513B">
            <w:pPr>
              <w:pStyle w:val="TableParagraph"/>
              <w:spacing w:before="3"/>
              <w:ind w:right="263"/>
              <w:jc w:val="both"/>
              <w:rPr>
                <w:color w:val="FF0000"/>
                <w:sz w:val="20"/>
                <w:szCs w:val="20"/>
              </w:rPr>
            </w:pPr>
          </w:p>
          <w:p w14:paraId="15E98C72" w14:textId="373FFCA6" w:rsidR="00543212" w:rsidRDefault="00543212" w:rsidP="1A95513B">
            <w:pPr>
              <w:pStyle w:val="TableParagraph"/>
              <w:spacing w:before="3"/>
              <w:ind w:right="263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1A95513B">
              <w:rPr>
                <w:color w:val="FF0000"/>
                <w:sz w:val="20"/>
                <w:szCs w:val="20"/>
              </w:rPr>
              <w:t xml:space="preserve">2h11m </w:t>
            </w:r>
            <w:r w:rsidRPr="1A95513B">
              <w:rPr>
                <w:color w:val="7030A0"/>
                <w:sz w:val="20"/>
                <w:szCs w:val="20"/>
              </w:rPr>
              <w:t>136</w:t>
            </w:r>
          </w:p>
          <w:p w14:paraId="230E84EB" w14:textId="6697F57D" w:rsidR="00543212" w:rsidRDefault="00543212" w:rsidP="1A95513B">
            <w:pPr>
              <w:pStyle w:val="TableParagraph"/>
              <w:spacing w:before="3"/>
              <w:ind w:right="263"/>
              <w:jc w:val="both"/>
              <w:rPr>
                <w:b/>
                <w:bCs/>
                <w:color w:val="7030A0"/>
                <w:sz w:val="20"/>
                <w:szCs w:val="20"/>
              </w:rPr>
            </w:pPr>
          </w:p>
          <w:p w14:paraId="3E30F200" w14:textId="549A8FB2" w:rsidR="00543212" w:rsidRDefault="00543212" w:rsidP="1A95513B">
            <w:pPr>
              <w:pStyle w:val="TableParagraph"/>
              <w:spacing w:before="3"/>
              <w:ind w:right="263"/>
              <w:jc w:val="both"/>
              <w:rPr>
                <w:color w:val="FF0000"/>
                <w:sz w:val="20"/>
                <w:szCs w:val="20"/>
              </w:rPr>
            </w:pPr>
            <w:r w:rsidRPr="1A95513B">
              <w:rPr>
                <w:sz w:val="20"/>
                <w:szCs w:val="20"/>
              </w:rPr>
              <w:t xml:space="preserve">1h45m </w:t>
            </w:r>
            <w:r w:rsidRPr="1A95513B">
              <w:rPr>
                <w:color w:val="7030A0"/>
                <w:sz w:val="20"/>
                <w:szCs w:val="20"/>
              </w:rPr>
              <w:t>110</w:t>
            </w:r>
          </w:p>
          <w:p w14:paraId="0ADE47D3" w14:textId="7DDFEA30" w:rsidR="00543212" w:rsidRDefault="00543212" w:rsidP="1A95513B">
            <w:pPr>
              <w:pStyle w:val="TableParagraph"/>
              <w:spacing w:before="3"/>
              <w:ind w:right="263"/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376A4584" w14:textId="6C48EA2D" w:rsidR="00543212" w:rsidRDefault="00543212" w:rsidP="1A95513B">
            <w:pPr>
              <w:spacing w:before="3"/>
              <w:jc w:val="center"/>
              <w:rPr>
                <w:b/>
                <w:bCs/>
                <w:sz w:val="20"/>
                <w:szCs w:val="20"/>
              </w:rPr>
            </w:pPr>
            <w:r w:rsidRPr="1A95513B">
              <w:rPr>
                <w:b/>
                <w:bCs/>
                <w:sz w:val="20"/>
                <w:szCs w:val="20"/>
              </w:rPr>
              <w:t>2.30pm</w:t>
            </w:r>
          </w:p>
          <w:p w14:paraId="321F09CB" w14:textId="79686D87" w:rsidR="00543212" w:rsidRDefault="00543212" w:rsidP="1A95513B">
            <w:pPr>
              <w:spacing w:before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3.06</w:t>
            </w:r>
            <w:r w:rsidRPr="1A95513B">
              <w:rPr>
                <w:b/>
                <w:bCs/>
                <w:color w:val="FF0000"/>
                <w:sz w:val="20"/>
                <w:szCs w:val="20"/>
              </w:rPr>
              <w:t>pm</w:t>
            </w:r>
          </w:p>
          <w:p w14:paraId="1FE6B91C" w14:textId="77777777" w:rsidR="00543212" w:rsidRDefault="00543212" w:rsidP="1A95513B">
            <w:pPr>
              <w:spacing w:before="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4A8EFEA7" w14:textId="32025E41" w:rsidR="00543212" w:rsidRDefault="00543212" w:rsidP="1A95513B">
            <w:pPr>
              <w:spacing w:before="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1A95513B">
              <w:rPr>
                <w:b/>
                <w:bCs/>
                <w:color w:val="FF0000"/>
                <w:sz w:val="20"/>
                <w:szCs w:val="20"/>
              </w:rPr>
              <w:t>3.06pm</w:t>
            </w:r>
          </w:p>
          <w:p w14:paraId="7D1F0559" w14:textId="026D652E" w:rsidR="00543212" w:rsidRDefault="00543212" w:rsidP="1A95513B">
            <w:pPr>
              <w:spacing w:before="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6ABCE395" w14:textId="7D557010" w:rsidR="00543212" w:rsidRDefault="00543212" w:rsidP="1A95513B">
            <w:pPr>
              <w:spacing w:before="3"/>
              <w:jc w:val="center"/>
              <w:rPr>
                <w:b/>
                <w:bCs/>
                <w:sz w:val="20"/>
                <w:szCs w:val="20"/>
              </w:rPr>
            </w:pPr>
            <w:r w:rsidRPr="1A95513B">
              <w:rPr>
                <w:b/>
                <w:bCs/>
                <w:sz w:val="20"/>
                <w:szCs w:val="20"/>
              </w:rPr>
              <w:t>2.30pm</w:t>
            </w:r>
          </w:p>
          <w:p w14:paraId="67B6579C" w14:textId="75BD19A2" w:rsidR="00543212" w:rsidRDefault="00543212" w:rsidP="1A95513B">
            <w:pPr>
              <w:pStyle w:val="TableParagraph"/>
              <w:spacing w:before="3"/>
              <w:ind w:right="263"/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4BACC6" w:themeFill="accent5"/>
          </w:tcPr>
          <w:p w14:paraId="3A7C56F8" w14:textId="77777777" w:rsidR="39ECD6B1" w:rsidRDefault="39ECD6B1" w:rsidP="04F7F803">
            <w:pPr>
              <w:spacing w:before="3"/>
              <w:jc w:val="center"/>
              <w:rPr>
                <w:b/>
                <w:bCs/>
                <w:sz w:val="20"/>
                <w:szCs w:val="20"/>
              </w:rPr>
            </w:pPr>
            <w:r w:rsidRPr="04F7F803">
              <w:rPr>
                <w:b/>
                <w:bCs/>
                <w:sz w:val="20"/>
                <w:szCs w:val="20"/>
                <w:highlight w:val="magenta"/>
              </w:rPr>
              <w:t>MM</w:t>
            </w:r>
          </w:p>
          <w:p w14:paraId="773CCC78" w14:textId="6B6E67CA" w:rsidR="39ECD6B1" w:rsidRDefault="39ECD6B1" w:rsidP="04F7F803">
            <w:pPr>
              <w:spacing w:before="3"/>
              <w:jc w:val="center"/>
              <w:rPr>
                <w:sz w:val="20"/>
                <w:szCs w:val="20"/>
              </w:rPr>
            </w:pPr>
            <w:r w:rsidRPr="04F7F803">
              <w:rPr>
                <w:b/>
                <w:bCs/>
                <w:sz w:val="20"/>
                <w:szCs w:val="20"/>
                <w:highlight w:val="cyan"/>
              </w:rPr>
              <w:t>SL</w:t>
            </w:r>
          </w:p>
          <w:p w14:paraId="73C7BF07" w14:textId="58CFC98E" w:rsidR="04F7F803" w:rsidRDefault="04F7F803" w:rsidP="04F7F803">
            <w:pPr>
              <w:jc w:val="center"/>
              <w:rPr>
                <w:sz w:val="20"/>
                <w:szCs w:val="20"/>
              </w:rPr>
            </w:pPr>
          </w:p>
          <w:p w14:paraId="654C6E8F" w14:textId="5FCC4F70" w:rsidR="00AD6740" w:rsidRDefault="00685BA6" w:rsidP="00AD6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6740" w:rsidRPr="00992DF0">
              <w:rPr>
                <w:sz w:val="20"/>
                <w:szCs w:val="20"/>
              </w:rPr>
              <w:t xml:space="preserve"> room</w:t>
            </w:r>
            <w:r>
              <w:rPr>
                <w:sz w:val="20"/>
                <w:szCs w:val="20"/>
              </w:rPr>
              <w:t>s</w:t>
            </w:r>
          </w:p>
          <w:p w14:paraId="06309E4A" w14:textId="3FB79ADB" w:rsidR="00AD6740" w:rsidRDefault="67F0C8C2" w:rsidP="5F7EAD51">
            <w:pPr>
              <w:jc w:val="center"/>
              <w:rPr>
                <w:b/>
                <w:bCs/>
                <w:sz w:val="20"/>
                <w:szCs w:val="20"/>
              </w:rPr>
            </w:pPr>
            <w:r w:rsidRPr="04F7F803">
              <w:rPr>
                <w:b/>
                <w:bCs/>
                <w:sz w:val="20"/>
                <w:szCs w:val="20"/>
              </w:rPr>
              <w:t>21.0</w:t>
            </w:r>
            <w:r w:rsidR="27824C6D" w:rsidRPr="04F7F803">
              <w:rPr>
                <w:b/>
                <w:bCs/>
                <w:sz w:val="20"/>
                <w:szCs w:val="20"/>
              </w:rPr>
              <w:t>10</w:t>
            </w:r>
          </w:p>
          <w:p w14:paraId="403A5132" w14:textId="75B611E3" w:rsidR="00AD6740" w:rsidRDefault="27824C6D" w:rsidP="04F7F803">
            <w:pPr>
              <w:jc w:val="center"/>
              <w:rPr>
                <w:b/>
                <w:bCs/>
                <w:sz w:val="20"/>
                <w:szCs w:val="20"/>
              </w:rPr>
            </w:pPr>
            <w:r w:rsidRPr="04F7F803">
              <w:rPr>
                <w:b/>
                <w:bCs/>
                <w:sz w:val="20"/>
                <w:szCs w:val="20"/>
              </w:rPr>
              <w:t>&amp;</w:t>
            </w:r>
          </w:p>
          <w:p w14:paraId="58FF68FB" w14:textId="4ABDBFC8" w:rsidR="75008F5C" w:rsidRDefault="75008F5C" w:rsidP="3B8FE0DF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3B8FE0DF">
              <w:rPr>
                <w:b/>
                <w:bCs/>
                <w:color w:val="FF0000"/>
                <w:sz w:val="20"/>
                <w:szCs w:val="20"/>
                <w:highlight w:val="lightGray"/>
              </w:rPr>
              <w:t>21.206 scribe</w:t>
            </w:r>
          </w:p>
          <w:p w14:paraId="2B600CBD" w14:textId="449A0846" w:rsidR="00543212" w:rsidRPr="1A95513B" w:rsidRDefault="00543212" w:rsidP="04F7F803">
            <w:pPr>
              <w:spacing w:before="3"/>
              <w:jc w:val="center"/>
              <w:rPr>
                <w:sz w:val="20"/>
                <w:szCs w:val="20"/>
              </w:rPr>
            </w:pPr>
          </w:p>
        </w:tc>
      </w:tr>
    </w:tbl>
    <w:p w14:paraId="29009B68" w14:textId="77777777" w:rsidR="00CC29AB" w:rsidRDefault="00CC29AB"/>
    <w:sectPr w:rsidR="00CC29AB" w:rsidSect="00D53F24">
      <w:type w:val="continuous"/>
      <w:pgSz w:w="23820" w:h="16840" w:orient="landscape"/>
      <w:pgMar w:top="530" w:right="280" w:bottom="640" w:left="6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E6"/>
    <w:rsid w:val="00001024"/>
    <w:rsid w:val="00006118"/>
    <w:rsid w:val="000136D1"/>
    <w:rsid w:val="000143E1"/>
    <w:rsid w:val="000335EA"/>
    <w:rsid w:val="0004053A"/>
    <w:rsid w:val="00074BC2"/>
    <w:rsid w:val="00083562"/>
    <w:rsid w:val="000848C5"/>
    <w:rsid w:val="000940BE"/>
    <w:rsid w:val="000B143F"/>
    <w:rsid w:val="000D4126"/>
    <w:rsid w:val="000E2995"/>
    <w:rsid w:val="00103EB6"/>
    <w:rsid w:val="00104217"/>
    <w:rsid w:val="0012165A"/>
    <w:rsid w:val="001519D2"/>
    <w:rsid w:val="00161327"/>
    <w:rsid w:val="00171C58"/>
    <w:rsid w:val="0018707C"/>
    <w:rsid w:val="001B0261"/>
    <w:rsid w:val="001C4A01"/>
    <w:rsid w:val="001F26BF"/>
    <w:rsid w:val="002155A2"/>
    <w:rsid w:val="0022019D"/>
    <w:rsid w:val="002640A9"/>
    <w:rsid w:val="00286419"/>
    <w:rsid w:val="0029083E"/>
    <w:rsid w:val="002A0F44"/>
    <w:rsid w:val="002A3C3E"/>
    <w:rsid w:val="002A4258"/>
    <w:rsid w:val="002D055A"/>
    <w:rsid w:val="002E50CC"/>
    <w:rsid w:val="002F5976"/>
    <w:rsid w:val="002F7137"/>
    <w:rsid w:val="00300E31"/>
    <w:rsid w:val="00307CE3"/>
    <w:rsid w:val="00310D54"/>
    <w:rsid w:val="003141C0"/>
    <w:rsid w:val="003245E3"/>
    <w:rsid w:val="00326500"/>
    <w:rsid w:val="00326F83"/>
    <w:rsid w:val="0032714E"/>
    <w:rsid w:val="003641DD"/>
    <w:rsid w:val="00364A8D"/>
    <w:rsid w:val="0037599B"/>
    <w:rsid w:val="00376FEF"/>
    <w:rsid w:val="0039070F"/>
    <w:rsid w:val="003C51BC"/>
    <w:rsid w:val="003C5DD4"/>
    <w:rsid w:val="003D4FF7"/>
    <w:rsid w:val="003D70C3"/>
    <w:rsid w:val="003E38FA"/>
    <w:rsid w:val="003F4220"/>
    <w:rsid w:val="0040383A"/>
    <w:rsid w:val="00415A91"/>
    <w:rsid w:val="00422FBC"/>
    <w:rsid w:val="00431D27"/>
    <w:rsid w:val="00451622"/>
    <w:rsid w:val="00454C93"/>
    <w:rsid w:val="00460D0D"/>
    <w:rsid w:val="00462D56"/>
    <w:rsid w:val="00465416"/>
    <w:rsid w:val="00474593"/>
    <w:rsid w:val="00485160"/>
    <w:rsid w:val="00494413"/>
    <w:rsid w:val="004A58A7"/>
    <w:rsid w:val="004C1C15"/>
    <w:rsid w:val="004C25BD"/>
    <w:rsid w:val="004E70C3"/>
    <w:rsid w:val="004F16E6"/>
    <w:rsid w:val="005022D5"/>
    <w:rsid w:val="00511047"/>
    <w:rsid w:val="005115F1"/>
    <w:rsid w:val="00522496"/>
    <w:rsid w:val="00543212"/>
    <w:rsid w:val="0054670B"/>
    <w:rsid w:val="00547A8B"/>
    <w:rsid w:val="005539BD"/>
    <w:rsid w:val="00567D7E"/>
    <w:rsid w:val="00584C86"/>
    <w:rsid w:val="00585F3A"/>
    <w:rsid w:val="00591D16"/>
    <w:rsid w:val="0059301A"/>
    <w:rsid w:val="005B1C51"/>
    <w:rsid w:val="005D5FC0"/>
    <w:rsid w:val="00607979"/>
    <w:rsid w:val="00610550"/>
    <w:rsid w:val="006158D9"/>
    <w:rsid w:val="006164B6"/>
    <w:rsid w:val="006304E3"/>
    <w:rsid w:val="006423FE"/>
    <w:rsid w:val="00652C68"/>
    <w:rsid w:val="00673773"/>
    <w:rsid w:val="00675DAB"/>
    <w:rsid w:val="00681019"/>
    <w:rsid w:val="00685BA6"/>
    <w:rsid w:val="00690B71"/>
    <w:rsid w:val="00695038"/>
    <w:rsid w:val="006A563A"/>
    <w:rsid w:val="006B73E3"/>
    <w:rsid w:val="006F1D0A"/>
    <w:rsid w:val="0070042F"/>
    <w:rsid w:val="007035E4"/>
    <w:rsid w:val="007060CB"/>
    <w:rsid w:val="00707433"/>
    <w:rsid w:val="0074068F"/>
    <w:rsid w:val="00743B55"/>
    <w:rsid w:val="00750A40"/>
    <w:rsid w:val="00772E49"/>
    <w:rsid w:val="00774056"/>
    <w:rsid w:val="00792A44"/>
    <w:rsid w:val="007B423B"/>
    <w:rsid w:val="007D6F21"/>
    <w:rsid w:val="007E31A1"/>
    <w:rsid w:val="007E7B6F"/>
    <w:rsid w:val="007F163F"/>
    <w:rsid w:val="007F2CFD"/>
    <w:rsid w:val="00812DA3"/>
    <w:rsid w:val="00813DFA"/>
    <w:rsid w:val="008166DA"/>
    <w:rsid w:val="008261EE"/>
    <w:rsid w:val="00832CBA"/>
    <w:rsid w:val="00834EF8"/>
    <w:rsid w:val="00844EEB"/>
    <w:rsid w:val="0085056B"/>
    <w:rsid w:val="008514E1"/>
    <w:rsid w:val="00855B63"/>
    <w:rsid w:val="00864945"/>
    <w:rsid w:val="00884109"/>
    <w:rsid w:val="00887573"/>
    <w:rsid w:val="008B543A"/>
    <w:rsid w:val="008C2392"/>
    <w:rsid w:val="008D05B5"/>
    <w:rsid w:val="00920B5F"/>
    <w:rsid w:val="00926917"/>
    <w:rsid w:val="00935BE4"/>
    <w:rsid w:val="00952F9C"/>
    <w:rsid w:val="00953589"/>
    <w:rsid w:val="009571E1"/>
    <w:rsid w:val="00964711"/>
    <w:rsid w:val="00985DAB"/>
    <w:rsid w:val="00992DF0"/>
    <w:rsid w:val="009A0E46"/>
    <w:rsid w:val="009A15E8"/>
    <w:rsid w:val="009B5B72"/>
    <w:rsid w:val="009D0B25"/>
    <w:rsid w:val="009D1AB4"/>
    <w:rsid w:val="00A02153"/>
    <w:rsid w:val="00A0522B"/>
    <w:rsid w:val="00A05438"/>
    <w:rsid w:val="00A16C4C"/>
    <w:rsid w:val="00A179F4"/>
    <w:rsid w:val="00A17FC0"/>
    <w:rsid w:val="00A2218E"/>
    <w:rsid w:val="00A2289A"/>
    <w:rsid w:val="00A3060F"/>
    <w:rsid w:val="00A41CA5"/>
    <w:rsid w:val="00A4381D"/>
    <w:rsid w:val="00A468B0"/>
    <w:rsid w:val="00A510D9"/>
    <w:rsid w:val="00A51216"/>
    <w:rsid w:val="00AA2964"/>
    <w:rsid w:val="00AC0EDB"/>
    <w:rsid w:val="00AD4C4E"/>
    <w:rsid w:val="00AD6740"/>
    <w:rsid w:val="00AE1D67"/>
    <w:rsid w:val="00AE39DE"/>
    <w:rsid w:val="00AF5139"/>
    <w:rsid w:val="00B02BB3"/>
    <w:rsid w:val="00B06DDC"/>
    <w:rsid w:val="00B07373"/>
    <w:rsid w:val="00B15008"/>
    <w:rsid w:val="00B20528"/>
    <w:rsid w:val="00B24D5E"/>
    <w:rsid w:val="00B35DC2"/>
    <w:rsid w:val="00B43438"/>
    <w:rsid w:val="00B51155"/>
    <w:rsid w:val="00B51CC8"/>
    <w:rsid w:val="00B53038"/>
    <w:rsid w:val="00B66578"/>
    <w:rsid w:val="00BA0F0B"/>
    <w:rsid w:val="00BA1234"/>
    <w:rsid w:val="00BB0857"/>
    <w:rsid w:val="00BB5FBF"/>
    <w:rsid w:val="00BC2342"/>
    <w:rsid w:val="00BC4167"/>
    <w:rsid w:val="00BC6DF2"/>
    <w:rsid w:val="00BD1D40"/>
    <w:rsid w:val="00BF2082"/>
    <w:rsid w:val="00C070DA"/>
    <w:rsid w:val="00C21259"/>
    <w:rsid w:val="00C5302E"/>
    <w:rsid w:val="00C547D5"/>
    <w:rsid w:val="00C55020"/>
    <w:rsid w:val="00C55460"/>
    <w:rsid w:val="00C73E44"/>
    <w:rsid w:val="00CA3224"/>
    <w:rsid w:val="00CB0614"/>
    <w:rsid w:val="00CB20F2"/>
    <w:rsid w:val="00CC0253"/>
    <w:rsid w:val="00CC29AB"/>
    <w:rsid w:val="00CD0A6C"/>
    <w:rsid w:val="00CE7931"/>
    <w:rsid w:val="00D129AB"/>
    <w:rsid w:val="00D45C82"/>
    <w:rsid w:val="00D53F24"/>
    <w:rsid w:val="00D65837"/>
    <w:rsid w:val="00D67338"/>
    <w:rsid w:val="00D712A5"/>
    <w:rsid w:val="00D91381"/>
    <w:rsid w:val="00D92BB7"/>
    <w:rsid w:val="00D9762B"/>
    <w:rsid w:val="00DE11F9"/>
    <w:rsid w:val="00E10E60"/>
    <w:rsid w:val="00E163CD"/>
    <w:rsid w:val="00E454E4"/>
    <w:rsid w:val="00E468CF"/>
    <w:rsid w:val="00E539EB"/>
    <w:rsid w:val="00EA4691"/>
    <w:rsid w:val="00EA6BB9"/>
    <w:rsid w:val="00EA6F0F"/>
    <w:rsid w:val="00EB1CAE"/>
    <w:rsid w:val="00EE145C"/>
    <w:rsid w:val="00EE1669"/>
    <w:rsid w:val="00EE26A3"/>
    <w:rsid w:val="00EE4C89"/>
    <w:rsid w:val="00EE6920"/>
    <w:rsid w:val="00EF5BC3"/>
    <w:rsid w:val="00F165DA"/>
    <w:rsid w:val="00F20579"/>
    <w:rsid w:val="00F2763F"/>
    <w:rsid w:val="00F36542"/>
    <w:rsid w:val="00F50FB9"/>
    <w:rsid w:val="00F57488"/>
    <w:rsid w:val="00F6023E"/>
    <w:rsid w:val="00F67888"/>
    <w:rsid w:val="00F77E56"/>
    <w:rsid w:val="00F9172F"/>
    <w:rsid w:val="00F93130"/>
    <w:rsid w:val="00FA1224"/>
    <w:rsid w:val="00FB1BC7"/>
    <w:rsid w:val="00FC3462"/>
    <w:rsid w:val="01E0BF8E"/>
    <w:rsid w:val="031A2FEB"/>
    <w:rsid w:val="034FB88E"/>
    <w:rsid w:val="03578B74"/>
    <w:rsid w:val="0419B904"/>
    <w:rsid w:val="04C1EFD6"/>
    <w:rsid w:val="04F7F803"/>
    <w:rsid w:val="0530E61B"/>
    <w:rsid w:val="056AB162"/>
    <w:rsid w:val="0606DB91"/>
    <w:rsid w:val="07200CE1"/>
    <w:rsid w:val="0757C2BD"/>
    <w:rsid w:val="07B00D83"/>
    <w:rsid w:val="081AB5F9"/>
    <w:rsid w:val="087A2CF2"/>
    <w:rsid w:val="087FD12F"/>
    <w:rsid w:val="094BCCFA"/>
    <w:rsid w:val="0AD56903"/>
    <w:rsid w:val="0C08A06E"/>
    <w:rsid w:val="0C0BC746"/>
    <w:rsid w:val="0CB1BF3D"/>
    <w:rsid w:val="0CD84483"/>
    <w:rsid w:val="0D6BAA66"/>
    <w:rsid w:val="0ECA9453"/>
    <w:rsid w:val="0EEC72A0"/>
    <w:rsid w:val="0EF1E3B5"/>
    <w:rsid w:val="0F9CAE74"/>
    <w:rsid w:val="100933BB"/>
    <w:rsid w:val="10F000DE"/>
    <w:rsid w:val="1140A383"/>
    <w:rsid w:val="1196F573"/>
    <w:rsid w:val="12BDFABE"/>
    <w:rsid w:val="131BF74E"/>
    <w:rsid w:val="137F0E6A"/>
    <w:rsid w:val="13B93A99"/>
    <w:rsid w:val="14452463"/>
    <w:rsid w:val="14EC00F7"/>
    <w:rsid w:val="168902BA"/>
    <w:rsid w:val="18D8AABC"/>
    <w:rsid w:val="1A95513B"/>
    <w:rsid w:val="1AFA32AC"/>
    <w:rsid w:val="1B346A45"/>
    <w:rsid w:val="1BBE8709"/>
    <w:rsid w:val="1C5649F8"/>
    <w:rsid w:val="1CE5A70C"/>
    <w:rsid w:val="1DD62E72"/>
    <w:rsid w:val="1E4248A7"/>
    <w:rsid w:val="1FB563EE"/>
    <w:rsid w:val="202F1B16"/>
    <w:rsid w:val="2034F9D4"/>
    <w:rsid w:val="21BF243C"/>
    <w:rsid w:val="2251CBBC"/>
    <w:rsid w:val="22B70306"/>
    <w:rsid w:val="22C81082"/>
    <w:rsid w:val="22F3388D"/>
    <w:rsid w:val="23E95593"/>
    <w:rsid w:val="24D458B8"/>
    <w:rsid w:val="2558D71F"/>
    <w:rsid w:val="25A38900"/>
    <w:rsid w:val="2604B36D"/>
    <w:rsid w:val="268673E1"/>
    <w:rsid w:val="27824C6D"/>
    <w:rsid w:val="2818182E"/>
    <w:rsid w:val="287BE72D"/>
    <w:rsid w:val="295B7A47"/>
    <w:rsid w:val="29BA0A27"/>
    <w:rsid w:val="29D25CA8"/>
    <w:rsid w:val="29F27B23"/>
    <w:rsid w:val="2A319764"/>
    <w:rsid w:val="2B546BD1"/>
    <w:rsid w:val="2C186307"/>
    <w:rsid w:val="2C2508DB"/>
    <w:rsid w:val="2CC0312E"/>
    <w:rsid w:val="2DF5E1E0"/>
    <w:rsid w:val="2E254464"/>
    <w:rsid w:val="2EA2916F"/>
    <w:rsid w:val="30CE9A5B"/>
    <w:rsid w:val="310B6472"/>
    <w:rsid w:val="310F9D33"/>
    <w:rsid w:val="32688B39"/>
    <w:rsid w:val="3273453F"/>
    <w:rsid w:val="32AE0717"/>
    <w:rsid w:val="32CEF5C2"/>
    <w:rsid w:val="333F04A6"/>
    <w:rsid w:val="33D79786"/>
    <w:rsid w:val="33E3E45A"/>
    <w:rsid w:val="3417AAAE"/>
    <w:rsid w:val="34BD731B"/>
    <w:rsid w:val="34EEBE0E"/>
    <w:rsid w:val="34EFEF63"/>
    <w:rsid w:val="3557154E"/>
    <w:rsid w:val="35F8CF5F"/>
    <w:rsid w:val="362BA9AB"/>
    <w:rsid w:val="36611594"/>
    <w:rsid w:val="36A24DE4"/>
    <w:rsid w:val="370AB6BD"/>
    <w:rsid w:val="378A83F2"/>
    <w:rsid w:val="379DFF61"/>
    <w:rsid w:val="37E8DCFA"/>
    <w:rsid w:val="382837D5"/>
    <w:rsid w:val="399DA33B"/>
    <w:rsid w:val="39ECD6B1"/>
    <w:rsid w:val="3A08E8F5"/>
    <w:rsid w:val="3A69399F"/>
    <w:rsid w:val="3AFD1E51"/>
    <w:rsid w:val="3B8FE0DF"/>
    <w:rsid w:val="3BB82E93"/>
    <w:rsid w:val="3C44AEAF"/>
    <w:rsid w:val="3C6FA9EE"/>
    <w:rsid w:val="3D2844DF"/>
    <w:rsid w:val="3D975E9C"/>
    <w:rsid w:val="3ED7D213"/>
    <w:rsid w:val="3F19522B"/>
    <w:rsid w:val="3F5537CB"/>
    <w:rsid w:val="3F86AC54"/>
    <w:rsid w:val="3F9836D2"/>
    <w:rsid w:val="401A53AC"/>
    <w:rsid w:val="4141FC07"/>
    <w:rsid w:val="42E507EA"/>
    <w:rsid w:val="44AA1455"/>
    <w:rsid w:val="46306031"/>
    <w:rsid w:val="468CD0FF"/>
    <w:rsid w:val="46CADCF9"/>
    <w:rsid w:val="47C39111"/>
    <w:rsid w:val="4872B966"/>
    <w:rsid w:val="4883F102"/>
    <w:rsid w:val="491B6752"/>
    <w:rsid w:val="4AA703A0"/>
    <w:rsid w:val="4B381498"/>
    <w:rsid w:val="4B3D3BFD"/>
    <w:rsid w:val="4BCA2399"/>
    <w:rsid w:val="4CE68462"/>
    <w:rsid w:val="4E69D74E"/>
    <w:rsid w:val="4E708716"/>
    <w:rsid w:val="4EDEDFBF"/>
    <w:rsid w:val="4F17F2FA"/>
    <w:rsid w:val="509F9E4F"/>
    <w:rsid w:val="50FE17A6"/>
    <w:rsid w:val="512E25A7"/>
    <w:rsid w:val="516C9AF9"/>
    <w:rsid w:val="51AF6683"/>
    <w:rsid w:val="51F29483"/>
    <w:rsid w:val="52CF8C26"/>
    <w:rsid w:val="5431DCF8"/>
    <w:rsid w:val="566D889F"/>
    <w:rsid w:val="5697EFDE"/>
    <w:rsid w:val="577136A4"/>
    <w:rsid w:val="594CA627"/>
    <w:rsid w:val="597957CA"/>
    <w:rsid w:val="5AAAF212"/>
    <w:rsid w:val="5B544DA5"/>
    <w:rsid w:val="5D32C9F3"/>
    <w:rsid w:val="5E6B5BAA"/>
    <w:rsid w:val="5F7EAD51"/>
    <w:rsid w:val="5FFADD03"/>
    <w:rsid w:val="60555CB0"/>
    <w:rsid w:val="6062B994"/>
    <w:rsid w:val="60FEA211"/>
    <w:rsid w:val="61B5EC81"/>
    <w:rsid w:val="64E43DBC"/>
    <w:rsid w:val="655BAF5B"/>
    <w:rsid w:val="65B4A82F"/>
    <w:rsid w:val="672C13A6"/>
    <w:rsid w:val="67F0C8C2"/>
    <w:rsid w:val="680F98B8"/>
    <w:rsid w:val="6828D5B9"/>
    <w:rsid w:val="6A7A7A2D"/>
    <w:rsid w:val="6AE12F8D"/>
    <w:rsid w:val="6B0677ED"/>
    <w:rsid w:val="6B2F105C"/>
    <w:rsid w:val="6B501E40"/>
    <w:rsid w:val="6BD6393D"/>
    <w:rsid w:val="6C1AC960"/>
    <w:rsid w:val="6CDE9D2A"/>
    <w:rsid w:val="6D2476DC"/>
    <w:rsid w:val="6D9FB48F"/>
    <w:rsid w:val="6E249666"/>
    <w:rsid w:val="6E51F924"/>
    <w:rsid w:val="6EC6ABFF"/>
    <w:rsid w:val="709CA92C"/>
    <w:rsid w:val="7175BFA9"/>
    <w:rsid w:val="7220A421"/>
    <w:rsid w:val="72BAAA9B"/>
    <w:rsid w:val="734DB3F4"/>
    <w:rsid w:val="737A6C10"/>
    <w:rsid w:val="73B68617"/>
    <w:rsid w:val="74076381"/>
    <w:rsid w:val="74567F9F"/>
    <w:rsid w:val="746814C8"/>
    <w:rsid w:val="75008F5C"/>
    <w:rsid w:val="756D6345"/>
    <w:rsid w:val="764FC45E"/>
    <w:rsid w:val="77060991"/>
    <w:rsid w:val="77635C36"/>
    <w:rsid w:val="7810E73C"/>
    <w:rsid w:val="785CB241"/>
    <w:rsid w:val="7911BFE1"/>
    <w:rsid w:val="79794064"/>
    <w:rsid w:val="7B4C085D"/>
    <w:rsid w:val="7C694D84"/>
    <w:rsid w:val="7D9FAB04"/>
    <w:rsid w:val="7E23BF0C"/>
    <w:rsid w:val="7E7A39AF"/>
    <w:rsid w:val="7FA7C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BFA2E"/>
  <w15:docId w15:val="{FBA3622F-E7C6-C34B-A82E-817B3920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32" w:lineRule="exact"/>
      <w:ind w:right="2399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4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16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Cross</dc:creator>
  <cp:keywords/>
  <cp:lastModifiedBy>Moira Cross</cp:lastModifiedBy>
  <cp:revision>2</cp:revision>
  <cp:lastPrinted>2020-08-05T08:51:00Z</cp:lastPrinted>
  <dcterms:created xsi:type="dcterms:W3CDTF">2020-09-01T04:31:00Z</dcterms:created>
  <dcterms:modified xsi:type="dcterms:W3CDTF">2020-09-01T04:31:00Z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LastSaved">
    <vt:filetime>2019-08-12T00:00:00Z</vt:filetime>
  </property>
</Properties>
</file>